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11E8" w14:textId="79E6B2FB" w:rsidR="00B7407D" w:rsidRPr="008E0BA7" w:rsidRDefault="00D16332" w:rsidP="008E0BA7">
      <w:pPr>
        <w:pBdr>
          <w:bottom w:val="single" w:sz="12" w:space="13" w:color="auto"/>
        </w:pBdr>
        <w:ind w:left="1134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                   </w:t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</w:r>
      <w:r>
        <w:rPr>
          <w:rFonts w:ascii="Arial" w:hAnsi="Arial" w:cs="Arial"/>
          <w:b/>
          <w:sz w:val="44"/>
          <w:szCs w:val="24"/>
        </w:rPr>
        <w:tab/>
        <w:t xml:space="preserve">                                  </w:t>
      </w:r>
      <w:r w:rsidR="007467EC">
        <w:rPr>
          <w:rFonts w:ascii="Arial" w:hAnsi="Arial" w:cs="Arial"/>
          <w:b/>
          <w:sz w:val="28"/>
          <w:szCs w:val="24"/>
        </w:rPr>
        <w:t xml:space="preserve">GW4 </w:t>
      </w:r>
      <w:r w:rsidR="00B7407D" w:rsidRPr="00652F9A">
        <w:rPr>
          <w:rFonts w:ascii="Arial" w:hAnsi="Arial" w:cs="Arial"/>
          <w:b/>
          <w:sz w:val="28"/>
          <w:szCs w:val="24"/>
        </w:rPr>
        <w:t>3Rs Symposium 20</w:t>
      </w:r>
      <w:r w:rsidR="005F3411">
        <w:rPr>
          <w:rFonts w:ascii="Arial" w:hAnsi="Arial" w:cs="Arial"/>
          <w:b/>
          <w:sz w:val="28"/>
          <w:szCs w:val="24"/>
        </w:rPr>
        <w:t>21</w:t>
      </w:r>
      <w:r w:rsidRPr="00D16332">
        <w:rPr>
          <w:noProof/>
          <w:color w:val="0000FF"/>
          <w:lang w:val="en"/>
        </w:rPr>
        <w:t xml:space="preserve"> </w:t>
      </w:r>
    </w:p>
    <w:p w14:paraId="5A7D8350" w14:textId="77777777" w:rsidR="0087460F" w:rsidRDefault="005F3411" w:rsidP="0087460F">
      <w:pPr>
        <w:pBdr>
          <w:bottom w:val="single" w:sz="12" w:space="13" w:color="auto"/>
        </w:pBdr>
        <w:spacing w:after="120"/>
        <w:ind w:left="1134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25 and 26 May (13:30-15:30), via Zoom (further details will be provided to registrants)</w:t>
      </w:r>
      <w:r w:rsidR="00B7407D">
        <w:rPr>
          <w:rFonts w:ascii="Arial" w:hAnsi="Arial" w:cs="Arial"/>
          <w:b/>
          <w:sz w:val="20"/>
        </w:rPr>
        <w:t xml:space="preserve">    </w:t>
      </w:r>
    </w:p>
    <w:p w14:paraId="78AB1211" w14:textId="35FD8BAE" w:rsidR="00B7407D" w:rsidRPr="00452E09" w:rsidRDefault="00B7407D" w:rsidP="0087460F">
      <w:pPr>
        <w:pBdr>
          <w:bottom w:val="single" w:sz="12" w:space="13" w:color="auto"/>
        </w:pBdr>
        <w:spacing w:after="120"/>
        <w:ind w:left="1134"/>
        <w:rPr>
          <w:rFonts w:ascii="Arial" w:hAnsi="Arial" w:cs="Arial"/>
          <w:b/>
          <w:sz w:val="20"/>
        </w:rPr>
      </w:pPr>
      <w:r w:rsidRPr="006E7CA5">
        <w:rPr>
          <w:rFonts w:ascii="Arial" w:hAnsi="Arial" w:cs="Arial"/>
          <w:b/>
          <w:sz w:val="20"/>
          <w:highlight w:val="cyan"/>
        </w:rPr>
        <w:t>POSTER ABSTRACT SUBMISSION</w:t>
      </w:r>
    </w:p>
    <w:p w14:paraId="78AB1212" w14:textId="77777777" w:rsidR="00B7407D" w:rsidRDefault="00B7407D" w:rsidP="003C5A91">
      <w:pPr>
        <w:spacing w:after="120"/>
        <w:ind w:left="1440"/>
        <w:rPr>
          <w:rFonts w:ascii="Arial" w:hAnsi="Arial" w:cs="Arial"/>
          <w:b/>
          <w:sz w:val="20"/>
        </w:rPr>
      </w:pPr>
      <w:r w:rsidRPr="00AE7FAD">
        <w:rPr>
          <w:rFonts w:ascii="Arial" w:hAnsi="Arial" w:cs="Arial"/>
          <w:b/>
          <w:sz w:val="20"/>
          <w:highlight w:val="yellow"/>
        </w:rPr>
        <w:t xml:space="preserve">PLEASE NOTE: your poster </w:t>
      </w:r>
      <w:r w:rsidRPr="002673A1">
        <w:rPr>
          <w:rFonts w:ascii="Arial" w:hAnsi="Arial" w:cs="Arial"/>
          <w:b/>
          <w:sz w:val="20"/>
          <w:highlight w:val="yellow"/>
          <w:u w:val="single"/>
        </w:rPr>
        <w:t>must</w:t>
      </w:r>
      <w:r w:rsidRPr="00AE7FAD">
        <w:rPr>
          <w:rFonts w:ascii="Arial" w:hAnsi="Arial" w:cs="Arial"/>
          <w:b/>
          <w:sz w:val="20"/>
          <w:highlight w:val="yellow"/>
        </w:rPr>
        <w:t xml:space="preserve"> highlight how you are applying the 3Rs to your work</w:t>
      </w:r>
      <w:r>
        <w:rPr>
          <w:rFonts w:ascii="Arial" w:hAnsi="Arial" w:cs="Arial"/>
          <w:b/>
          <w:sz w:val="20"/>
          <w:highlight w:val="yellow"/>
        </w:rPr>
        <w:t xml:space="preserve"> otherwise we regretfully cannot accept it for presentation.</w:t>
      </w:r>
    </w:p>
    <w:p w14:paraId="78AB1213" w14:textId="5276633A" w:rsidR="00B7407D" w:rsidRDefault="00B7407D" w:rsidP="00335C5C">
      <w:pPr>
        <w:spacing w:after="120"/>
        <w:ind w:left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form must be emailed to</w:t>
      </w:r>
      <w:r w:rsidR="004846B8">
        <w:rPr>
          <w:rFonts w:ascii="Arial" w:hAnsi="Arial" w:cs="Arial"/>
          <w:b/>
          <w:sz w:val="20"/>
        </w:rPr>
        <w:t xml:space="preserve"> </w:t>
      </w:r>
      <w:hyperlink r:id="rId11" w:history="1">
        <w:r w:rsidR="005B5DC0" w:rsidRPr="00615389">
          <w:rPr>
            <w:rStyle w:val="Hyperlink"/>
            <w:rFonts w:ascii="Arial" w:hAnsi="Arial" w:cs="Arial"/>
            <w:sz w:val="20"/>
            <w:szCs w:val="20"/>
          </w:rPr>
          <w:t>jessica.eddy@nc3rs.org.uk</w:t>
        </w:r>
      </w:hyperlink>
      <w:r w:rsidR="00EC6F5E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DE757A" w:rsidRPr="002329B6">
        <w:rPr>
          <w:rFonts w:ascii="Arial" w:hAnsi="Arial" w:cs="Arial"/>
          <w:b/>
          <w:sz w:val="20"/>
        </w:rPr>
        <w:t xml:space="preserve">by </w:t>
      </w:r>
      <w:r w:rsidR="002329B6" w:rsidRPr="008626AB">
        <w:rPr>
          <w:rFonts w:ascii="Arial" w:hAnsi="Arial" w:cs="Arial"/>
          <w:b/>
          <w:sz w:val="20"/>
          <w:highlight w:val="yellow"/>
        </w:rPr>
        <w:t xml:space="preserve">Friday </w:t>
      </w:r>
      <w:r w:rsidR="00E657B8">
        <w:rPr>
          <w:rFonts w:ascii="Arial" w:hAnsi="Arial" w:cs="Arial"/>
          <w:b/>
          <w:sz w:val="20"/>
          <w:highlight w:val="yellow"/>
        </w:rPr>
        <w:t>9</w:t>
      </w:r>
      <w:r w:rsidR="005B5DC0">
        <w:rPr>
          <w:rFonts w:ascii="Arial" w:hAnsi="Arial" w:cs="Arial"/>
          <w:b/>
          <w:sz w:val="20"/>
          <w:highlight w:val="yellow"/>
        </w:rPr>
        <w:t xml:space="preserve"> April</w:t>
      </w:r>
      <w:r w:rsidRPr="002329B6">
        <w:rPr>
          <w:rFonts w:ascii="Arial" w:hAnsi="Arial" w:cs="Arial"/>
          <w:b/>
          <w:sz w:val="20"/>
        </w:rPr>
        <w:t>.</w:t>
      </w:r>
    </w:p>
    <w:p w14:paraId="22404A2F" w14:textId="0A1D6B92" w:rsidR="00372BF5" w:rsidRPr="00195711" w:rsidRDefault="00372BF5" w:rsidP="00372BF5">
      <w:pPr>
        <w:spacing w:after="120"/>
        <w:ind w:left="1440"/>
        <w:rPr>
          <w:rFonts w:ascii="Arial" w:hAnsi="Arial" w:cs="Arial"/>
          <w:b/>
          <w:bCs/>
          <w:i/>
          <w:iCs/>
          <w:sz w:val="20"/>
          <w:szCs w:val="20"/>
        </w:rPr>
      </w:pPr>
      <w:r w:rsidRPr="00195711">
        <w:rPr>
          <w:rFonts w:ascii="Arial" w:hAnsi="Arial" w:cs="Arial"/>
          <w:b/>
          <w:bCs/>
          <w:i/>
          <w:iCs/>
          <w:sz w:val="20"/>
          <w:szCs w:val="20"/>
        </w:rPr>
        <w:t>The poster competition will take place in 2 stages:</w:t>
      </w:r>
    </w:p>
    <w:p w14:paraId="70BAD199" w14:textId="62F0881F" w:rsidR="00372BF5" w:rsidRPr="004D735F" w:rsidRDefault="00372BF5" w:rsidP="00372BF5">
      <w:pPr>
        <w:spacing w:after="120"/>
        <w:ind w:left="2880" w:hanging="720"/>
        <w:rPr>
          <w:rFonts w:ascii="Arial" w:hAnsi="Arial" w:cs="Arial"/>
          <w:i/>
          <w:iCs/>
          <w:sz w:val="20"/>
          <w:szCs w:val="20"/>
        </w:rPr>
      </w:pPr>
      <w:r w:rsidRPr="004D735F">
        <w:rPr>
          <w:rFonts w:ascii="Arial" w:hAnsi="Arial" w:cs="Arial"/>
          <w:i/>
          <w:iCs/>
          <w:sz w:val="20"/>
          <w:szCs w:val="20"/>
        </w:rPr>
        <w:t xml:space="preserve">1. </w:t>
      </w:r>
      <w:r w:rsidRPr="004D735F">
        <w:rPr>
          <w:rFonts w:ascii="Arial" w:hAnsi="Arial" w:cs="Arial"/>
          <w:i/>
          <w:iCs/>
          <w:sz w:val="20"/>
          <w:szCs w:val="20"/>
        </w:rPr>
        <w:tab/>
        <w:t xml:space="preserve">Advanced judging of all posters based on poster PDFs (to be submitted for judging no later than </w:t>
      </w:r>
      <w:r w:rsidRPr="004D735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19 </w:t>
      </w:r>
      <w:r w:rsidR="00786685" w:rsidRPr="004D735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April</w:t>
      </w:r>
      <w:r w:rsidRPr="004D735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2021</w:t>
      </w:r>
      <w:r w:rsidRPr="004D735F">
        <w:rPr>
          <w:rFonts w:ascii="Arial" w:hAnsi="Arial" w:cs="Arial"/>
          <w:i/>
          <w:iCs/>
          <w:sz w:val="20"/>
          <w:szCs w:val="20"/>
        </w:rPr>
        <w:t>).</w:t>
      </w:r>
      <w:r w:rsidR="008F314F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3AE38177" w14:textId="3B2ACFFF" w:rsidR="00847B3A" w:rsidRDefault="00372BF5" w:rsidP="00372BF5">
      <w:pPr>
        <w:spacing w:after="120"/>
        <w:ind w:left="2880" w:hanging="720"/>
        <w:rPr>
          <w:rFonts w:ascii="Arial" w:hAnsi="Arial" w:cs="Arial"/>
          <w:i/>
          <w:iCs/>
          <w:sz w:val="20"/>
          <w:szCs w:val="20"/>
        </w:rPr>
      </w:pPr>
      <w:r w:rsidRPr="004D735F">
        <w:rPr>
          <w:rFonts w:ascii="Arial" w:hAnsi="Arial" w:cs="Arial"/>
          <w:i/>
          <w:iCs/>
          <w:sz w:val="20"/>
          <w:szCs w:val="20"/>
        </w:rPr>
        <w:t>2.</w:t>
      </w:r>
      <w:r w:rsidRPr="004D735F">
        <w:rPr>
          <w:rFonts w:ascii="Arial" w:hAnsi="Arial" w:cs="Arial"/>
          <w:i/>
          <w:iCs/>
          <w:sz w:val="20"/>
          <w:szCs w:val="20"/>
        </w:rPr>
        <w:tab/>
      </w:r>
      <w:r w:rsidR="000B14DF">
        <w:rPr>
          <w:rFonts w:ascii="Arial" w:hAnsi="Arial" w:cs="Arial"/>
          <w:i/>
          <w:iCs/>
          <w:sz w:val="20"/>
          <w:szCs w:val="20"/>
        </w:rPr>
        <w:t xml:space="preserve">Those shortlisted will be contacted by </w:t>
      </w:r>
      <w:r w:rsidR="000B14DF" w:rsidRPr="00675273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3 May</w:t>
      </w:r>
      <w:r w:rsidR="000B14DF">
        <w:rPr>
          <w:rFonts w:ascii="Arial" w:hAnsi="Arial" w:cs="Arial"/>
          <w:i/>
          <w:iCs/>
          <w:sz w:val="20"/>
          <w:szCs w:val="20"/>
        </w:rPr>
        <w:t xml:space="preserve"> and </w:t>
      </w:r>
      <w:r w:rsidR="00675273">
        <w:rPr>
          <w:rFonts w:ascii="Arial" w:hAnsi="Arial" w:cs="Arial"/>
          <w:i/>
          <w:iCs/>
          <w:sz w:val="20"/>
          <w:szCs w:val="20"/>
        </w:rPr>
        <w:t>will b</w:t>
      </w:r>
      <w:r w:rsidR="000B14DF">
        <w:rPr>
          <w:rFonts w:ascii="Arial" w:hAnsi="Arial" w:cs="Arial"/>
          <w:i/>
          <w:iCs/>
          <w:sz w:val="20"/>
          <w:szCs w:val="20"/>
        </w:rPr>
        <w:t>e</w:t>
      </w:r>
      <w:r w:rsidR="00836A54">
        <w:rPr>
          <w:rFonts w:ascii="Arial" w:hAnsi="Arial" w:cs="Arial"/>
          <w:i/>
          <w:iCs/>
          <w:sz w:val="20"/>
          <w:szCs w:val="20"/>
        </w:rPr>
        <w:t xml:space="preserve"> asked to give a one-slide</w:t>
      </w:r>
      <w:r w:rsidR="000B14DF">
        <w:rPr>
          <w:rFonts w:ascii="Arial" w:hAnsi="Arial" w:cs="Arial"/>
          <w:i/>
          <w:iCs/>
          <w:sz w:val="20"/>
          <w:szCs w:val="20"/>
        </w:rPr>
        <w:t xml:space="preserve"> 3-minute presentation of their poster during the poster session </w:t>
      </w:r>
      <w:r w:rsidR="004B4869">
        <w:rPr>
          <w:rFonts w:ascii="Arial" w:hAnsi="Arial" w:cs="Arial"/>
          <w:i/>
          <w:iCs/>
          <w:sz w:val="20"/>
          <w:szCs w:val="20"/>
        </w:rPr>
        <w:t xml:space="preserve">at the symposium </w:t>
      </w:r>
      <w:r w:rsidR="000B14DF">
        <w:rPr>
          <w:rFonts w:ascii="Arial" w:hAnsi="Arial" w:cs="Arial"/>
          <w:i/>
          <w:iCs/>
          <w:sz w:val="20"/>
          <w:szCs w:val="20"/>
        </w:rPr>
        <w:t>on Wednesday 26 May. A backup recording will also be required</w:t>
      </w:r>
      <w:r w:rsidR="004B4869">
        <w:rPr>
          <w:rFonts w:ascii="Arial" w:hAnsi="Arial" w:cs="Arial"/>
          <w:i/>
          <w:iCs/>
          <w:sz w:val="20"/>
          <w:szCs w:val="20"/>
        </w:rPr>
        <w:t xml:space="preserve"> and will need to be submitted</w:t>
      </w:r>
      <w:r w:rsidRPr="004D735F">
        <w:rPr>
          <w:rFonts w:ascii="Arial" w:hAnsi="Arial" w:cs="Arial"/>
          <w:i/>
          <w:iCs/>
          <w:sz w:val="20"/>
          <w:szCs w:val="20"/>
        </w:rPr>
        <w:t xml:space="preserve"> </w:t>
      </w:r>
      <w:r w:rsidR="004B486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by</w:t>
      </w:r>
      <w:r w:rsidR="005203D2" w:rsidRPr="004D735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18 May</w:t>
      </w:r>
      <w:r w:rsidR="004B4869">
        <w:rPr>
          <w:rFonts w:ascii="Arial" w:hAnsi="Arial" w:cs="Arial"/>
          <w:i/>
          <w:iCs/>
          <w:sz w:val="20"/>
          <w:szCs w:val="20"/>
        </w:rPr>
        <w:t xml:space="preserve">. </w:t>
      </w:r>
      <w:r w:rsidR="0002407C">
        <w:rPr>
          <w:rFonts w:ascii="Arial" w:hAnsi="Arial" w:cs="Arial"/>
          <w:i/>
          <w:iCs/>
          <w:sz w:val="20"/>
          <w:szCs w:val="20"/>
        </w:rPr>
        <w:t xml:space="preserve">Guidance will be provided to those shortlisted. </w:t>
      </w:r>
      <w:r w:rsidR="00906927">
        <w:rPr>
          <w:rFonts w:ascii="Arial" w:hAnsi="Arial" w:cs="Arial"/>
          <w:i/>
          <w:iCs/>
          <w:sz w:val="20"/>
          <w:szCs w:val="20"/>
        </w:rPr>
        <w:t xml:space="preserve">Attendees will then vote for their </w:t>
      </w:r>
      <w:r w:rsidR="00186988">
        <w:rPr>
          <w:rFonts w:ascii="Arial" w:hAnsi="Arial" w:cs="Arial"/>
          <w:i/>
          <w:iCs/>
          <w:sz w:val="20"/>
          <w:szCs w:val="20"/>
        </w:rPr>
        <w:t xml:space="preserve">poster </w:t>
      </w:r>
      <w:r w:rsidR="00906927">
        <w:rPr>
          <w:rFonts w:ascii="Arial" w:hAnsi="Arial" w:cs="Arial"/>
          <w:i/>
          <w:iCs/>
          <w:sz w:val="20"/>
          <w:szCs w:val="20"/>
        </w:rPr>
        <w:t xml:space="preserve">winners </w:t>
      </w:r>
      <w:r w:rsidR="00186988">
        <w:rPr>
          <w:rFonts w:ascii="Arial" w:hAnsi="Arial" w:cs="Arial"/>
          <w:i/>
          <w:iCs/>
          <w:sz w:val="20"/>
          <w:szCs w:val="20"/>
        </w:rPr>
        <w:t>during the session.</w:t>
      </w:r>
    </w:p>
    <w:p w14:paraId="479E12B6" w14:textId="365C2DEF" w:rsidR="00120934" w:rsidRPr="001D55A1" w:rsidRDefault="006D548A" w:rsidP="00120934">
      <w:pPr>
        <w:pStyle w:val="ListParagraph"/>
        <w:ind w:left="1440"/>
      </w:pPr>
      <w:r>
        <w:t>All accepted (3Rs relevant) p</w:t>
      </w:r>
      <w:r w:rsidR="00120934">
        <w:t>oster abstracts, poster PDFs and presenter contact details will be uploaded onto the symposium website which will be accessible and downloadable by all attendees (through a single access password),</w:t>
      </w:r>
      <w:r w:rsidR="00120934" w:rsidRPr="00B10975">
        <w:rPr>
          <w:b/>
          <w:bCs/>
        </w:rPr>
        <w:t xml:space="preserve"> if you would prefer not to have your contact details included then please let </w:t>
      </w:r>
      <w:r w:rsidR="003B269C" w:rsidRPr="00B10975">
        <w:rPr>
          <w:b/>
          <w:bCs/>
        </w:rPr>
        <w:t xml:space="preserve">Jess </w:t>
      </w:r>
      <w:r w:rsidR="00120934" w:rsidRPr="00B10975">
        <w:rPr>
          <w:b/>
          <w:bCs/>
        </w:rPr>
        <w:t>know.</w:t>
      </w:r>
    </w:p>
    <w:tbl>
      <w:tblPr>
        <w:tblW w:w="9251" w:type="dxa"/>
        <w:tblInd w:w="130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7"/>
        <w:gridCol w:w="7524"/>
      </w:tblGrid>
      <w:tr w:rsidR="00B7407D" w:rsidRPr="00CD4757" w14:paraId="78AB1216" w14:textId="77777777" w:rsidTr="00E45D64">
        <w:trPr>
          <w:trHeight w:val="389"/>
        </w:trPr>
        <w:tc>
          <w:tcPr>
            <w:tcW w:w="1727" w:type="dxa"/>
          </w:tcPr>
          <w:p w14:paraId="78AB1214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Title of poster</w:t>
            </w:r>
          </w:p>
        </w:tc>
        <w:tc>
          <w:tcPr>
            <w:tcW w:w="7524" w:type="dxa"/>
            <w:shd w:val="clear" w:color="auto" w:fill="auto"/>
          </w:tcPr>
          <w:p w14:paraId="046A28B1" w14:textId="77777777" w:rsidR="00B7407D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78AB1215" w14:textId="3F3F8F53" w:rsidR="00120934" w:rsidRPr="00CD4757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78AB1219" w14:textId="77777777" w:rsidTr="00335C5C">
        <w:trPr>
          <w:trHeight w:val="489"/>
        </w:trPr>
        <w:tc>
          <w:tcPr>
            <w:tcW w:w="1727" w:type="dxa"/>
          </w:tcPr>
          <w:p w14:paraId="78AB1217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Abstract (250 words)</w:t>
            </w:r>
          </w:p>
        </w:tc>
        <w:tc>
          <w:tcPr>
            <w:tcW w:w="7524" w:type="dxa"/>
            <w:tcBorders>
              <w:bottom w:val="single" w:sz="4" w:space="0" w:color="000000"/>
            </w:tcBorders>
          </w:tcPr>
          <w:p w14:paraId="4C5A0FEE" w14:textId="77777777" w:rsidR="008E0BA7" w:rsidRDefault="008E0BA7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51B70405" w14:textId="77777777" w:rsidR="00120934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396F554E" w14:textId="77777777" w:rsidR="00120934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494615D1" w14:textId="77777777" w:rsidR="00120934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7A613E63" w14:textId="77777777" w:rsidR="00120934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38D47237" w14:textId="77777777" w:rsidR="00120934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158B05BE" w14:textId="77777777" w:rsidR="00120934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60A54471" w14:textId="77777777" w:rsidR="00120934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  <w:p w14:paraId="78AB1218" w14:textId="116812C8" w:rsidR="00120934" w:rsidRPr="00CD4757" w:rsidRDefault="00120934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B7407D" w:rsidRPr="00CD4757" w14:paraId="78AB121C" w14:textId="77777777" w:rsidTr="00335C5C">
        <w:trPr>
          <w:trHeight w:val="389"/>
        </w:trPr>
        <w:tc>
          <w:tcPr>
            <w:tcW w:w="1727" w:type="dxa"/>
          </w:tcPr>
          <w:p w14:paraId="78AB121A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CD4757">
              <w:rPr>
                <w:rFonts w:ascii="Arial" w:hAnsi="Arial" w:cs="Arial"/>
                <w:b/>
                <w:sz w:val="20"/>
              </w:rPr>
              <w:t>3 keywords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14:paraId="78AB121B" w14:textId="77777777" w:rsidR="00B7407D" w:rsidRPr="00CD4757" w:rsidRDefault="00B7407D" w:rsidP="00E45D6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78AB121D" w14:textId="77777777" w:rsidR="00055046" w:rsidRDefault="006A3F34" w:rsidP="00981F43"/>
    <w:sectPr w:rsidR="00055046" w:rsidSect="005A61A0">
      <w:headerReference w:type="even" r:id="rId12"/>
      <w:headerReference w:type="default" r:id="rId13"/>
      <w:pgSz w:w="11906" w:h="16838"/>
      <w:pgMar w:top="709" w:right="505" w:bottom="141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DBF3" w14:textId="77777777" w:rsidR="006A3F34" w:rsidRDefault="006A3F34" w:rsidP="00B7407D">
      <w:pPr>
        <w:spacing w:after="0" w:line="240" w:lineRule="auto"/>
      </w:pPr>
      <w:r>
        <w:separator/>
      </w:r>
    </w:p>
  </w:endnote>
  <w:endnote w:type="continuationSeparator" w:id="0">
    <w:p w14:paraId="796D56EC" w14:textId="77777777" w:rsidR="006A3F34" w:rsidRDefault="006A3F34" w:rsidP="00B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8460" w14:textId="77777777" w:rsidR="006A3F34" w:rsidRDefault="006A3F34" w:rsidP="00B7407D">
      <w:pPr>
        <w:spacing w:after="0" w:line="240" w:lineRule="auto"/>
      </w:pPr>
      <w:bookmarkStart w:id="0" w:name="_Hlk64908991"/>
      <w:bookmarkEnd w:id="0"/>
      <w:r>
        <w:separator/>
      </w:r>
    </w:p>
  </w:footnote>
  <w:footnote w:type="continuationSeparator" w:id="0">
    <w:p w14:paraId="1BE24DE1" w14:textId="77777777" w:rsidR="006A3F34" w:rsidRDefault="006A3F34" w:rsidP="00B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1224" w14:textId="44CC8F7B" w:rsidR="00B7407D" w:rsidRDefault="00B7407D" w:rsidP="00E1692F">
    <w:pPr>
      <w:pStyle w:val="Header"/>
      <w:ind w:left="-9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1225" w14:textId="46E20F65" w:rsidR="00B7407D" w:rsidRDefault="001C7EF7" w:rsidP="002A0E10">
    <w:pPr>
      <w:pStyle w:val="Header"/>
      <w:tabs>
        <w:tab w:val="clear" w:pos="4320"/>
        <w:tab w:val="clear" w:pos="8640"/>
        <w:tab w:val="center" w:pos="5006"/>
      </w:tabs>
      <w:spacing w:before="360"/>
      <w:ind w:right="-187"/>
    </w:pPr>
    <w:r w:rsidRPr="001C7EF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756530" wp14:editId="20224496">
              <wp:simplePos x="0" y="0"/>
              <wp:positionH relativeFrom="column">
                <wp:posOffset>-871220</wp:posOffset>
              </wp:positionH>
              <wp:positionV relativeFrom="paragraph">
                <wp:posOffset>-412115</wp:posOffset>
              </wp:positionV>
              <wp:extent cx="7712710" cy="962025"/>
              <wp:effectExtent l="0" t="0" r="2540" b="9525"/>
              <wp:wrapNone/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2710" cy="962025"/>
                        <a:chOff x="0" y="0"/>
                        <a:chExt cx="7712710" cy="962025"/>
                      </a:xfrm>
                    </wpg:grpSpPr>
                    <pic:pic xmlns:pic="http://schemas.openxmlformats.org/drawingml/2006/picture">
                      <pic:nvPicPr>
                        <pic:cNvPr id="6" name="Picture 6" descr="brist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5298" y="96837"/>
                          <a:ext cx="24828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Graphic 38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62650" y="139700"/>
                          <a:ext cx="1750060" cy="7000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NC3Rs_Large-01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9" b="188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B0FA3B" id="Group 3" o:spid="_x0000_s1026" style="position:absolute;margin-left:-68.6pt;margin-top:-32.45pt;width:607.3pt;height:75.75pt;z-index:251659264;mso-width-relative:margin" coordsize="77127,96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8mcCDwEAACUDQAADgAAAGRycy9lMm9Eb2MueG1s1Ffb&#10;buM2EH0v0H8Q9K7oYlk3xFkkkh0USLfGdve5oClKIlYSBZK2ExT99w5JyU5sYzdNgLZrwDY1JIcz&#10;Z2bOUNcfHrvW2hEuKOsXtn/l2RbpMStpXy/sL59XTmJbQqK+RC3rycJ+IsL+cPPzT9f7ISMBa1hb&#10;Em6Bkl5k+2FhN1IOmesK3JAOiSs2kB4mK8Y7JOGR127J0R60d60beF7k7hkvB84wEQKkhZm0b7T+&#10;qiJY/lZVgkirXdhgm9S/XP9u1K97c42ymqOhoXg0A73Big7RHg49qCqQRNaW0zNVHcWcCVbJK8w6&#10;l1UVxUT7AN743ok395xtB+1Lne3r4QATQHuC05vV4o+7NbdoubAD2+pRByHSp1ozBc1+qDNYcc+H&#10;34c1HwW1eVLePla8U//gh/WoQX06gEoepYVBGMd+EPuAPYa5NAq8YG5Qxw2E5mwbbpbf3uhOx7rK&#10;uoMxA8UZfEeMYHSG0fdzCXbJLSf2qKR7lY4O8a/bwYFwDkjSDW2pfNKpCYFTRvW7NcVrbh6OcEcT&#10;3DCrDrVAUBKBITc3nArJWoWSUqD2GA1IefjA8Fdh9SxvUF+TWzFAjkPlgbpJxDnbNwSVQolBiftS&#10;i358YdWmpcOKtq0KpRqP/oMpJ2l2AUKTwgXD24700tQkJy1AwXrR0EHYFs9ItyGQYvyX0tdVArnx&#10;IKQ6TmWJrpM/g+TW89LgzsnnXu6EXrx0btMwdmJvGYdemPi5n/+ldvththUEYEBtMdDRVpCeWXux&#10;KEb6MOWmy9baIU0OCilt0PSvTQSRgkTZKjj+BGDDOhhLTiRu1LAC5EY5LD5MaJiPyKoYCCgia7P/&#10;lZVQZmgrmQbjpIhmXjIPUqBNXS7JLDbVMpVTECZBMh/LKfbjOYyN5ZOegQt5T1hnqQGADibrc9AO&#10;HDJLpyXK/J6p0Gun2v6FALwxkkvhSr10mSyT0AmDaAnhKgrndpWHTrQCm4pZkeeFP4WroWVJenXM&#10;+6OlwWctLaeEFbze5C03UVzpzwiIOC5zVdYczZgirJQdMzD1g9C7C1JnFSWxE67CuZPGXuJ4fnqX&#10;Rl6YhsXqpUsPtCfvd8naAzHOgRa/7ZunP+e+oayjEppoS7uFnRwWoUxxwLIvdWgloq0ZP4NCmX+E&#10;wiS/SfopW2FWDeFruAgGo78wOiu4C/Rw0q1h17/GsPHEsPdje58lCjww4UCpqhrU83/FhoEy6Bln&#10;/FMyUZunsh978BxabKT4AejDn0H+jneciT+gOuHaNPEHZEuiCQaCPymayOFV/KHhU7z2I2cKkK25&#10;+qzHXgyCsRd/zGefxB8PiNcEeOD/lj8zuFXB7VpCOxk47Q3PX2LrH6a5qhu6H0dealtwP/eTJErf&#10;WSPfbbimVk7KZOYFSTq12eOt9a1l8oo2e7GS9B0Xrv6apcfXFPVu8fwZxs9fpm7+BgAA//8DAFBL&#10;AwQKAAAAAAAAACEAaDOR5uInAADiJwAAFQAAAGRycy9tZWRpYS9pbWFnZTEuanBlZ//Y/+AAEEpG&#10;SUYAAQEAAAEAAQAA/9sAhAAJBgcQExIVExMTFhUVFxgdGxgYFxgeGxgaHyEXHhcdGBoYIB4oIyAb&#10;KB0aGCIxIiYpKy4uLhogMzgzLTcoLS4rAQoKCg4NDhsQEBorJR8lKy0tNzUwLTUuKy0tNzUtNTcr&#10;LS0zLS0yLy8tLS8tLSsuLSstLS8wLS0tLS0tLS0tKzL/wAARCAB4AaIDASIAAhEBAxEB/8QAHAAA&#10;AwACAwEAAAAAAAAAAAAAAAYHBAUCAwgB/8QATRAAAgEDAQQGBgYIAwUGBwAAAQIDAAQRBQYSITEH&#10;E0FRYXEiMnOBkaEUMzWxssEIIzRCUmJy0RWCw0NVdJPCFiQ2U5LxJSaDlKKz4f/EABoBAQADAQEB&#10;AAAAAAAAAAAAAAABAwQCBQb/xAAyEQACAgEBBQYEBwADAAAAAAAAAQIDEQQFEiExQRMiUWFx0TIz&#10;gaFykbHB4fDxFBVC/9oADAMBAAIRAxEAPwBep96N9obS1jlWeTcLOCBus2Ru4/dU0hVk2dhNL9Wj&#10;Pj+EZrDGTTyj7LUVQtrcJvCNlttfxT3ckkTbyMBg4I/dA5EA0/zbY6ebMxCf0zAVxuP63V4xndxz&#10;pEXY+9Kk7g3hj9WGBkwTjO6OQ88Vja5s9NaLGZt0NJn0AclQMet2cc12pSWXgyzp09qhXv8Aw8sN&#10;GRsLqMVvdpLM24gVgTgnmMDgATTF0j7R2l1DGsEu+yvkjdZeG6Rn0lFT+iuVNqO6aJ6WErlc28r8&#10;gq8aredTaLLnAQRk+WRn5ZqD1adsh/8AC5PZr+Vd1cmYtpRUp1J+PsNANa/X9VW1geZuO6OA7yeA&#10;Hxrp2Sveus4JDzMYDeY9E/MGtH0rSqLMKTxMi4HfjOa0Sl3co8WmnN6rl44MHYlZr+R7q6csiNiO&#10;LP6sHnnd5HGRzqg1MeiHUiHltzyI6xfcQrD5r8DVOrmrjHJbtGLje49Fy9ArE1PUYbeMySuEUdp7&#10;fADtPgKwNpdpYLNMud5z6sY9Y/2HjSPoNrcarcdfcn9RGeCD1SeYQfmamU8PC5nNGl3o9pZwgvv5&#10;IdtDuZbn/vDqY4v9lGeZH/mP+Q7OdbyvigAYHACvtdJYM05KTylhBRRRUnAUUUUAUUUUAUUUUAUU&#10;UUAUUUUAUUUUAUUUUAUUUUAUUUUAUUUUAUUUUAUUUUAUUUUAUUUUAUUUUAUUUUAUUUUAUUUUB5tr&#10;sty+fQ3t4/wZz8q66tPR3pUUVnHIAN+UbzN2+Az3CsUIbzPrtZqVp4bzWc8BH2L2fvpJid6a3Qj9&#10;Y/FWYZ9UZ5n7qoS7G2Gd5ousbvkdnPzNZOzl80ySMx4iaRcdwVsAfDB99batMIJI8DVay2Vj/wDP&#10;p/eJHdunja5FnawqoQgYRQCzkcuHYAfvpf1zSzbSdUzAuFBfHIE8d0HtwKfbeS0stQuZbpsOz5i9&#10;EnCtxLD3+j7qRtp7tZbuaRW3lZ8qe8YAFUTXU9rSTk2oJPdUc58XwNXVq2x+y5PZr+VRWrVtj9ly&#10;ezX8qmrlIq2j8yn8XsLWxu0PUabOeBaJvQB735e7OTSJqOpTTtvzSM7eJ4DyHIVxiu2WN4x6rlSf&#10;8pJH31nbJ2qS3cKSY3N7LZ5YVS5z4cK4cnLCNUaYUuduOfH6Y/0fejDZx4g11IMF13UXt3SQSx88&#10;DFZu2O3EdtmKHDzdvaqefefCtFtlt8WzBaHC8mlHM+Cdw8fhSDbW7yuqICzucAdpJqxz3VuxMNWj&#10;lfPt9Rw8vLzNrpOn3GoXOCxZmOZHPHdHf/YVbtNsI4IlijGFUYH9z4mtbsls8lnCEHGRuMjd57h4&#10;DkK3lW1w3Vl8zztfq+2lux+Fcvf2CiuEsqqMscDIHvJwB8SK51YYDjJIqgsxAA5knAHmaxP8Ytf/&#10;AD4v+Yv96y5EDAggEHmDxB91QLpz0mCG7hMUaR9ZGS4RQoJDAZwOGcHnQF3tr6GQkRyI5HMKwOPP&#10;BrIrC0vSbe3QJBEkagAeioBOO8jmfOs2gMafUIEO68sat3M4B+BNcF1a2JAE8RJ4ACRcnw51h7S6&#10;Fa3MMgmhjc7hwzKCw4HBDcwR4UkdCWgW30M3DRI0plcb7KCwCtugKTy5Z4d9AU+iiigCuq6uEjRn&#10;dgqKMlicADvJrtrD1fTIrmF4JRvRuMMM4PuNActO1CGdBJDIsiHkynIrKrU7NbPW9jCIIAQmSx3j&#10;kknmSa21AFFFFAFFFFAFFFFAFFFFAFY2oX8MCGSZ1jQc2Y4FZNavaTQLe+gME4JQkN6JwQRyINAZ&#10;1pdRyoskbB0YZVlOQR4Gu6sHRNJhtYEt4QRGgwoJyeeSSe8kk12vfRiVYSw6xlLKvaVUgE/EigMm&#10;iiigCiiigCiiigCiiigCsXUtQhgjMszhEHafkB3k9wrKqfaDqA1DV7kt6UNiAkK816wlleTH8Q3S&#10;oPZk0AXnSzZxOBJb3aITwkeEqp8g2GPwp402+jniSaJt6N1DKw7QaNR0+GeNopo1kRhgqwyDXO0t&#10;kiRY41CogAVRyAHAAUB3UUUUB550e0WaeKJm3FdwpY9mapWqXs2nCK0tRv7+SjTEbq/yBuA+J7al&#10;Nd015KyhWkdlHIFiQPIGsUZYR9ffp3bJZfdXTz8Rzn1DV7QTyNB1YmILMMMqty3hgkAkflWlOtag&#10;saXH0qTDuygbxPFQCcqfRx6QqhbKbUWz2S9fIimMbkgc88DgcHmCK5W09rIB1FjvRqSwkkAiiBOM&#10;kFsnsH7tW7ueTPNWo3G1OpcHhvo/z+nU7bbSY9RtYJbuPEm7nI9E/wDseBx40mbf6NY2gWOJX65s&#10;NktlQvEH35xT/LtbZR8JJ4ww5hGL494A+6plthKlzO863MTjkqekpAHIekME++psxjzOND2rt72V&#10;Di8ccegsVatsfsuT2a/lUVq1bY/Zcns1/KuKuUjVtH5lP4vYi6Lk4yB4nl8a5XFu6HddSp8e0d4P&#10;aPGuumTZkJdA2UpwSCYJO1HAzueKkZ4VUlngejZPcW906+4t1V+j/ZtbWI3VxhXYZG9w6tfHxNS+&#10;WOSGUqw3Xjbj4EGsnUdbupxiWZ3HcTw+ArqElF5ZRqqp3xUIywnz/gb9o+kaYyFbXCxg4DkZLeIB&#10;5CsWy6S7xfrFjk9xU/Kl/ZjRWu7hYhkLzdh+6vb7+wVXrfYzT0AAt1OO1uJ9+asjvy45MOo/4emS&#10;rlDL+/1YtbM6hd6jdJNINy3gJYKPVL4IXj2kZz4Y8aoldcEKooVFCqOQAwK7KvisI8bUWqyXdWEu&#10;SCob+kD+02vs3/GtXKof+kGhFxatjh1bjPkymuihFworrt5g6q6nIYAg+BGRXZQHRffVv/S33Gkf&#10;occjSsqpYiWYhQQCx3zwBJA4+Jp21OQLDIx4AIxP/pNJ3QvGRpcZI4PJKw8jIRn5UBpn6TbpdRit&#10;p7X6LHk9YGzJKR1bFd3cyCSwUDdznOKZdRvdZlQvaQQwgcVFyx61/wDIoIXPi2e/FKGu/wDiq0/o&#10;/wBGaq7QCP0cbayXxmguIxHcwH0gORGSpI7iCMHzFZ+2+0F7aIXt7IzqF3mk31CpzyCmd88BnIGK&#10;TthB/wDMOo45brfiSqNtT+x3PsZPwGgNF0c7Q3N/YvO+4Jd91XAIQYA3cjOTzrRX+3Gpw6hHYSw2&#10;6mRgEly+4Qc4PfzGMd5HnWT0E/Zv/wBZ/uFdfTborPbJeR/WWzAkjnuEjJ9xwfjQkfQtx1WMx9dj&#10;ng7mfLOce+k/TNoNXlvpbTqbcLDu9ZKGYrhhlQBz3iOzsrcaLtVFJpq3zHAERZ/BlGGXzyK57D6e&#10;8dv1ko/XXDmaXwLYwv8AlUKvuoQcdT2jb6ULK1UPPu78jNnq4VPItjiWPYo+Vana3V9VsI/pOYbm&#10;BSOtUIY3UE43gd4gjPwpW6NbI3l1qMzTzRSGbj1TBcjJwDkHgMADyp6vdjEljaKS7u3RwVZTIMEH&#10;mD6NAZ9hr63FmLu3jaXeTeWMEBie1MsQAc8ONIumdJl018YLi3+joiMTGQTKSBlVHie4DjmnjZTZ&#10;mCwiaKBpChbew7b2CeeOHAVPLeBX2pfeAOE3hnsIjGDQG40zbHWDdxwz6aY45XwrZ9VeeWYZXIHZ&#10;38K3eo7RTSXpsLTcEiR9ZLLICVQH1VVARvMefMACmupbt9szqEN5/imnnebdAkj5ngMHh+8pAGRz&#10;4UAzaRqGopffRbrqnjaJpI5Y1KZKsqlSpJwfS76w+kHay/slZobLeiUDM7OpQZ4eoDvc+GSMUbBd&#10;IMGoHq3TqbpQcoeIIHrFCePmp4isvpX+yrr+kfjFAZWxWsz3OnRXLqHldWO6vogkMQAM8uQqX6br&#10;Grya1cMkMT3KIUMTSYjRAQcK3aeOc9pJqi9E32Va/wBLf/salDY//wASX/k3/RQkednrnVnEv0uG&#10;CEhf1W45cFuPrY7BwpU1XbnVLe+jspYbdTIwCSbzbhBON7v91U+p70z7PtPaC4i+utjvjHMp+8B4&#10;jg3+U99CB5jE3V+kU63HMA7mfLOcUmWW0GryX8tmIrbdh3TJNl90BlDAAc97B5Vs9jdqo7nTlu3I&#10;BRCJfBkHpfHmPAiuzYK0cW7XEoxLdOZn4cQG4Rp7owo880Ay1r9e1qCzge4nbdjT3kk8AqjtJPZW&#10;wqQ9O10essoT9WXLN3HiF4+4n40A3aVqOqXsfXRiK0ibjGJUMsjL2MyhlC57sk1qrrbq70+4WHU4&#10;k6p/UuYc7h795DxGO0e/jVBtlARQvIKMeWOFJ/S9pyzaZMSOMWJFPcQfzBIoBi1S9nEQe1hW4Zhk&#10;frAi4IyG3jzHlUV6NLvVFuL42kEUrl/1wkk3Qp339U9vHe+Aqi9Dd28mlw73HcLIv9IbgPcDj3Us&#10;9CX7XqftP9WWhJUdHknaFDcIscxHpqp3lB8D2isyiihAUUUUB5sBrsicA8VDDuJI+4irF1eiXnH9&#10;QWPcQj+8cCa+Ho/008QG90hxWXsX0Z9L/wBpWuE4yTJlaa4IuMVrbq3Y7K0jDxG+5A+FdV3qt5dN&#10;hnklP8Cg49yKMfKqp/2X0eDjIsY8ZZPyJxXCbbPS7YbsW6cdkKYHxwBU9m1zZWtbGTzVU5PxfvxJ&#10;3Z7GahJxEBUd7kL8udZjdHmoYzup/wCv/wDlbu86Um/2VuMd7t+QFYQ6TrvP1UWPf/eoxX4lnaa+&#10;XFRiv76i5qOzV7CMyQOB3gbw+Izj31VdsATpjgcT1a/lWj07pQjJxPCU8UO8PgcGnbUdSihhM753&#10;AAeAycdnCu4Rjh4Zi1d17nX2kMNPp15epFrDZG/lGVgYA9r+j8jx+VbvSdhdQimil3U9B1Y4fjgH&#10;j2d1bK/6UeOIYMjvdsfIVrx0nXefqosd3H+9cYrXU2Snrpr4Ipf3zO3pL2fmNx10UTurKN4qM4I4&#10;chx5YpW0e5tY33bq2MnHsd0YeBXIBHwp3selJT9bAR4o2fkcVuV2k0i6GJTFnumUD5kY+dS4xk8p&#10;lcbtRTWq7K3hdU+P2OOz+0ukIu7CUgzzBXdJ8z2+eaZIdUt39WaM+Tj+9LzbG6TKMoq4PbHJw+8i&#10;uK7BaYnEqcfzSHH5Vat5eB5ti00nnM8+aT/ca1lU8iD7650tafNpMEixwmESMd1Qnptk/wA3Ej3m&#10;mWu08mWyG6+v1WApT6SNkRqNtuKQJozvRk8s4wVPgRTZRUlZGdkukKXTgtlqcMibnopJu5OByB/i&#10;A7CuadD0o6OF3vpI8t05+GKbLq0ikG7IiOvc6hh8DWvj2ZsFO8tpbg94hTP3UAianr9zrI+i2Ebx&#10;2rcJrp13QV7VjB55qh6fZw2lukS4SKFABnkAo4kn5k1mqoAwBgeFBFAQvV9p7Nto7e5WVTDHhGkz&#10;6OerkXOe4FwM+dWW51y1jhE7zRrCeTlhunnyPbyPwrM6hP4V+ArkY1xjAx3Y4UBEujbaK1/xa+nk&#10;lSNZQerLHAb9YDz8gDVE282ls4LSZXmQO8J3Ez6TbwIUgd3j4Uz9Qn8K/AV9aJTzUH3UBLOgzXbU&#10;Wn0ZpVWbrWIQnBYEDG738jVQvLZJY3jcZV1KsD2gjBFcxCo5KPhXOgIbsZpVyt5Lo7ZNvHMJ5Ce1&#10;E4qvk7dWT4qfGrkK61gQMXCgMQAWwMkDkCeZrsoCKav9I0LU5LpYzJZ3DEtjkN47xXPYysTjPAg4&#10;p2telDTJQBE0kkjerEkbGQnux+fIU5yRqwIYAg8wRkH3Vj2emwRZ6qGOPPPcRVz8BQGPZ3kiwtNd&#10;bkI4tjPCNewO2cFu/HDjjxqQabtNaHaJ7gyqISCgkJ9EncC8+4kVcGAPA8a4dQn8K/AUB1WN/DMu&#10;9FIsig4JQgjPPGR28RWjg2rhW+ns5pEjdQjxbx3d5WXjxJ4kMD8qY0QDkAPKui40+F878Ub72M7y&#10;A5xyzkccUBMdQ0qGbX7aWyAPV5e6eP1AQCACRw32Bxjnx8K2nTBtFapYz25lUzPuqIwct6wJJHYA&#10;KfbW1jjXdjRUXuRQo+Arm0SniVB91AIfQ7rls9hBbrKvXRhg0efS9cnOO7BBpTutRGl7QTTXKkQz&#10;glXA4YZV4jvwwII8qtCxKOIUDyFdd3ZRSjEsaSDudQw+BFAarZ7aNLxnaBS1uoAEx4B27QgPMAY4&#10;99bqWMMCrDIIwR3g8KI41UBVAAHIAYA8hX1mAGScAdpoCGaXo1xb6jPpCfs1w6yN7JTvHHmv6s+H&#10;lVzVQAAOAHKlPZVhdXVzfjinC3gPYUQku48DISP8tNtAFJPSrsi9/bAxfXwksg5bwIwyZ7+RHiPG&#10;naigEHYHbiJ4ltbxhb3cICskvobwHAOM+VY/SFrf0yM6dYYnllIErJxjiTOSXccAT3U+XmnQS462&#10;KOTHLfRW+8V2W1rHGu7GiovcqhR8BQGk0e3tdLsooZJVRI1wXc43mOWY+8k8O6pd0ObQ2kV1fGWV&#10;YxMwaPfOAR1jtjPfhhVwZAeYB8649Qn8K/AUBxtLqORQ8bq6nkynIPvFd1fFUDgBivtAFFFFAebC&#10;K5K5HIkeRr5W12Y0c3dykOcA5LHuUc/yHvrAlk+3nJRi5S5Ix9K0a4uW3YYy57T2DzY8BXXqNm0M&#10;rRMQWQ4bd5Z7QD4cqv1jYx28QSJMKo4Acz5nv8TWju9BeR3k+jWgZxht/eZj2cSAAD5Z86udPA8e&#10;G1szeV3fuRSim7bLZiaLEi2wjRRhjE5dP6uIDD35pRqlpp4PVqtjbHeiFWrbH7Lk9mv5VFatW2P2&#10;XJ7Nfyq2rlI8/aPzKfxexFa5RRlmCjmSAPM8K409dHWzzPm5bcUD6suN7iD6TBcgcBwyeWc1XGO8&#10;8G++6NMHNi8+yt8IzJ1DbqkhsEFhjnlc5+VaavQMF+kskkaEMqquWU/vHPo55ZwAffUb2008QXTK&#10;quisAwD4zxyCcgnIyDXdlaisox6PWyum4TWHzNNaW7O6ogyzHAxw+dM1nskGtxc3NysMbH0N4Fi3&#10;ccZ7eztxWo2ZvkguopXGUVvS8iCpPuzVM2l2Za4sYo4GDGLBj48GX1Rx793HwpCOU2davUSrnGOc&#10;J9fz/gQtAsup1K3TeVx1ilXX1WU8mH9quFRTR7FodSt42kSQrIoO4chccN3lzFWuraeTPL2q8zg8&#10;54BRXCVSVIBwSCARzHjSJtNs9qccEksGqTl0UtuuqYYAZIBUDBwPGrjyh+oqAdHeuX9/erbzXtwE&#10;ZHb0GAbIAI47p4carTbJcMC9vQe/rRn4FMfKgGWipdtX/jemIbiK7+lwL66zIN9B3kjGV8RjHdW/&#10;6O9vI9SQqyiKdPXQHKkfxIeePA8vHnQDlRWi13RbmZi0V9Lb+jgKioy5/iORn3ZHKodqW0urxXht&#10;Zb2UlZRGxUgZBI4jhwyDmgPR1FLT7JZHC9vVPeJRn5oRS5tBYa5Yo09teG7jQZaOeMFwBzIZcb3u&#10;waApFFIfR90kxagepkQQ3GM7oOUfHMoTxz/KfiafKAKK4ToWUgMVJBAYcx4io/0j3msab1brftLF&#10;ISvpRqGVgM4OOBBGePDlQFjoqS9HUmr6jG08moPFGrboCxoWYgAk5IwAMjsNP+0eux6faGeYl9xQ&#10;ByDSNjAHcCTx8ONAbuipVssmp6wDcz3T2ttvEJFb4DNg8fTIPAcs4yfCmK42EZRm21C8hkHItJ1i&#10;n+pWHLyIoBzoqW6HtBq8WrRWV86lWVt1kUBZOGQ4PuPDsrP6U7q966xgsnZJpJGxg4GAuDvfygca&#10;AodFTobNbRf70i/5Z/tWu2jstftLaW5bUkdY1yVWPBPHHAmgKtRUN2H1fXNSaRY78R9WATvIDnJI&#10;4YHhTd/2a2i/3pH/AMo0BRKT9v8AY2bUeqVbp4Y1z1iAEhwe3gRx88ilORdZtdTsBd3XXQySlQU9&#10;FSShXdZcc+IIqtO4AJJwBxJPIUBi6Rp0dvDHBEMJGoVR5fnWZU7v+kKW4uDaaVCJ5B68znESdmQB&#10;xbzyPDNbO32RvJBvXmpTsx5pb7sUY8BwLHzyPKgHGiki76PTzg1G9hfsJkEi+9SAT8RSvquv69pB&#10;Budy8t846zG6fIsBlT5gigK/RS9sftja6hHvQkh1Hpxt66/3HiK2Os2EsyhY7h7cg5LIFJIwRune&#10;B4cc+6gNhRUL2+13WdNuBEb0yI67yPuKpxnBBHHiD8cjypw2M0/U7q1juJtSlQyDeVUjTgM4GSQc&#10;n4UBRKKxdNtnjjVHlaVhzdgAx8wABWVQBRRRQHm2qD0R6YxkkueShTGPEkqx+GB8an1WXov3foC4&#10;5775894/lislSzI+p2nY4ad468Btpf2p1qWBQIk9JmVd9sBRlgMAHmce6u6PaWEuqbrqXVmG8Mci&#10;wx5ncYjyqNbQ6zLdTNJIxIyd1exR3AffV1liS4HkaHRSss764LxL4pVh2MD7wajXSJoKW1wDGMRy&#10;jeA7FOeIHh213dGGoSreLEpJjcNvL2DC5DY78gD31m9Ld+rTRRA5KKS3gTyHwFcTkpQyatLRPTav&#10;s08prP0/0QqtW2P2XJ7NfyqK1atsfsuT2a/lXNXKRo2j8yn8XsRWtro0s85jtEYlHYDA5gE5bB5h&#10;eGSOXCsjZCxR5Wllx1UCmRweTEeqvvNP2ySzztDdywRRsQ36wEBnUjA9AdoIHE9lcwhkv1WpVafD&#10;OP16DfY2UcKCONQqgYwB8z41ONvtlLqS46yCJnTcA9fJByScBjwHHkOHOqWk6lmUEErjeHdniM12&#10;VqlFSWD52jUzonvrn5kCuNmr5FLNbyADmcZx48Kfuja/eKykec7sKNlGbgMY4he8Zp/qH7f2iRXs&#10;qJwU4bdHIEjJwOzv99UuPZ95HqV6h69Omax1OrZeTe1GFv4p8/Fifzq61Bdjv2629otXquqOTKds&#10;cLI+gViav9RN7N/wmsusTV/qJvZv+E1ceQefOg77Ti9jJ+EV6OrzN0QzypfxtFF1z9U/obwThujJ&#10;3jw4VdG1nUv92n/7iOhLNntIE+iXG/jd6p855eqagfQskh1SMrnAR9/yx2+/FbrpF2s1OTFtdW72&#10;Nu5w7AdYXHdvA7pH8oNPXRTp2lxwFrKUTO2OtduEg7lZeajw++gHqvNe3f23L7eP/or0pXmzbz7b&#10;l9vH/wBFAj0kKCKBWv2g1qC0geeZgqqOGTxY9ijvJoQeZbtja6nIYjumC8cJjuScgDywMH316rFe&#10;eOj3ZWfUb76XKhEAmMzsRwdi5k3F7xvHie7h216HoSwqWfpA/sdv/wAR/pPVTqW/pA/sdv8A8R/p&#10;PQgzugr7NPtn+5axOn2FzZwsPVWX0vepAz76y+gr7NPtn+5aedW02K4heCVd6Nxhh+Y8QeINAT3o&#10;R2kiktRZkhZoicL/ABKTnI78cjVNrzZtjsReaXKJoy7RBsxzpneQ9gfHqnx5H5U47FdMA9GK/GOw&#10;TqOH+dfzFCSo6nosM8kErgh4HLxsOByVKkHhxUgnhXVcaPv3sV0SMRROgXxdlJb4Lj31sbW5SRFe&#10;NldGGVZTkEd4IrtoQFKnSl9lXfs/zFNdKnSl9lXfs/zFAT79Hz626/oT8Rq2VE/0fPrbr+hPxGrZ&#10;QGo2k0b6SsOGCtDPFMCRn1HDFfeMipn037XOCLCFiOG9MV5nPqx+XafcO/NiJry/1putX3m49Zd/&#10;ISYA+AFCS6dGmzCWNmgx+tkAeVu0kjgvko4AeZ7TTbXwCvtCArovrOOaNopFDo4IZTyINd9FAeZt&#10;dtJ9G1I9SxG4Q0ZP7yH91u8cwa9D7N6wl3bRXCcpFzjuPIqfEEEVLv0hLIf90m7cvGfgHH3NWz6A&#10;botZTRnkk5x4byKSPjk++hIvfpBftFr7N/xCqZ0b/Zlp7Ifeamf6QX7Ra+zf8QqmdG/2ZaeyH3mg&#10;GWiiihAUUUUB5tpv6PNcuYpfo8SLIJOO6zboBA4kNg9g5YpQr6jkHIJBHaDg/GsEXh5PtLqlbBwZ&#10;Rtev3e+SIlQ/UEP1ZyEYFpFwe9eHHxpb2V2UmvizBgkanDORnJ54Ud9L6zMCSGIJBBOeJzzyaa9i&#10;tsPoaSROpKMSykc1bGOI7RwFdqSk+8ZZU2U1NU88IaZtI/w2Mizhaa4dSTI2DuqMZwPMjgO6l7ZD&#10;QprmaT6VCTG6sXkcEMG7Crd/hyxXbo/SHJHbMkgLzDijsMqcnJVuII7ePlWJr+389zEI1Qwn94pJ&#10;kMO4jdB+ddtw5/YzQq1S3o4WW/izx9fbAq3sISR0B3grFQe/BxmrJtj9lyezX8qitWrbH7Lk9mv5&#10;VFfKR3tD5lPr7Ek03VDCk6BQRMm4c9nHOR486YNLT6ZZrbo4FzC5MQLbpKHicHtxShXKGVlYMpKs&#10;DkEHBHvqtSwb7KVLjHg85+v+cDZ6XtDd2zN1crAk+kG9LJHDjnt7K2Vxt9qLDHWhfFUANLLMSSTx&#10;JOTW+0Kytlha6ugzoH3EiVgC5xkk547oyBw8alOXJM4tqpXflBN+nEpGwu0huYFWQ/r1BHHh1gHD&#10;fHf3HHbUj1dpjPIZs9aWO/nnnP3d3hTds/ezXd1HIQILa1y+EGFRQPVz2k9vvpZ2k1Y3Vw8xGATh&#10;R3KPVz444++upyzFGXSU9nfLCXFZfl5fudux37dbe0Wr1UF2O/brb2i1eqso5Mw7Y+bH0CsTV/qJ&#10;vZv+E1l1iav9RN7N/wAJq88c8+dB32nF7GT8Ir0dXnDoPYDVIc9sUgHnuA/cD8K9H0JZh6tpkNzE&#10;0MyB0cYIP3juPjXmqK9m0jUZNxieokKsOyROeD5qQR416gZgBk8AK8t7Tlr/AFSfqPSM826nwEYb&#10;ywuaBHqKGUMoYcmAI8iMivNu3651qYA4JmTiOzgvGvSFrAERUHJVCj3DFecNu/tuX28f/RQIuLaD&#10;eEY/xGYeIjiz+Gox0j6LqdrcLNcStcxhsxStxT+l4+Sn5Hv7vRIro1CxinjaKVA6MMMp5GhAo9G+&#10;3EF9EIt1Yp4x6UYwFI/ijH8Ph2U7V5y212PudJuFngduq3sxSj1kOeCP92eRqr9HO3sWoR7kmEuV&#10;HpJ2P/Onh3jsoSO1S39IH9jt/wDiP9J6qVSz9IH9kt/+I/0noQZ/QV9mn2z/AHLVEqd9BX2afbP9&#10;y0ybS7Q/RJrRWC9VPKY3Y81JXKHOcYLYB86A30kasCrAEHgQRkHwIqVbd9EkcgaawxHJzaE+o/8A&#10;Qf3W8OR8Kq9FAeb9gNsp9MuOpm3hAX3ZY2/2ZzguAeWOZHbxr0erAjI4g8qgHTxZxJfoyD05IQZA&#10;O0hiqnHeQMf5RVx0CF0tYEf11ijDeYQA/OhJn0qdKX2Vd+z/ADFNdKnSl9lXfs/zFCCffo+fW3X9&#10;CfiNWyon+j59bdf0J+I1bKA+MOFeU3za6id7h1NySfISZz8ONeraiPTdsgySfT4lyj4EwH7p5Bz/&#10;ACkcCeyhKLXDIGUMORAI94zXOpt0N7YrcW4tJWxPCMLk/WJ2EeI5H3Htqk0ICiivjEDieVASP9IW&#10;cdVaR9pkd/cEC/8AXW26CdPaPT2kYY66ZmH9IAQH4q1JW1Jk1vVupt+MUQ3N/sVc+m/vOQO/FXLT&#10;LGOCKOGMYSNQqjwAxQkjH6QX7Ra+zf8AEKpnRv8AZlp7Ifeamf6QX7Ra+zf8QqmdG/2ZaeyH3mgG&#10;WiisHW9WitYXnlOFQe8nsUDtJPChBnUUvWt5qbor9TAm8obdZ23lyM7pwOY5V8oCR3mzl7F69vKP&#10;EKWHxXIrWvGw4EEHxGKKKyWQUT6jRayV/wASwcobd34IjMf5VJ+6t3p2xl/NygZB3yeh8jx+VFFT&#10;XWpcWV67XzoluxSGex6LWPGWcDwRc/M1nN0XW+OE8mfIUUVd2UfA8h7R1Led79DUaj0YzrxhlWTw&#10;Ybp+PEU8bR6bLNYtCgBcooAJwM8O2iipVaWcHNmttscXLjuvIm2HRdIRmacL4IM/M1sT0XW+Pr5M&#10;+QooqOyj4Hcto6lvO8avUOi+YcYZlfwcbp+IzSxqGy1/D68DkDtQb4//ABziiiuZUx6F9O1bk8Sw&#10;zom1e6EItmYrEP3NwKfecBj7zWBFA7eqrN/SCfur7RWfGXg93eUK99LzGfY7Z68+lQSGCRUVwSzL&#10;u4Hfxwas9FFa4Q3UfMavVS1E8tYxwOq6kZUZlUuwGQoIBY92TwpL2k1TV5YJIoNOZGkUrvvLH6II&#10;wSAG4nFFFdmQluk9H+u200c8MG7JGcqd9D2YII3uIIJB8CaqVttBru7+s0pC3etwoB9xzj4miigN&#10;Nr0O0t+phEUVnC3BsSbzsO4uOzwAHnW52A6OYNPPWu3W3BGN/GFQdoQfnRRQG+1rVbuJisFk843c&#10;hhIirnuOTn5VE9V2E1ye5e5a2Akd9/hImAc8AOPZgD3V9ooCu6LrOpERpcaeytwDussZUd7Yzn3U&#10;00UUBj39lFNG0UqB43GGVhkEVIta6IbiGUTabPulTlVdiHQ+D9vvoooBr0TWddRQl1YLKR/tIpUX&#10;e8SpOM+XwFLPSNpms6kY0Wy6uKMlgDKhZmIxk4PAAZ4eJoooDJ6O7XWdOjeF7Eyxs28N2VAykjB5&#10;nBBwKYek3Qbi+sUSFMTdYjbpYDd4ellvDPZ3V9ooDA0TVdaskEV5ZtdIows1uwZ8dgZDgnzAzWVd&#10;bfXDArbaXevJ2dZE0SA+LMBRRQGq2b2BuZ7v/ENUKtLkMkK8VXHqg9mF7AO3jk1T6KKAxtSuJI42&#10;eOIysMYRSATxAPFiBwGT7qn+3cmr3ts1tDYGMPjfZ5YycA53QA3bgcaKKAW+j/Z/WtNnaT6H1iOu&#10;669agPA5BBzzqsaPqNxKzCW1eAAZBZ0bePcN0miigNrXCWJWUqwDKRggjII7iKKKAlm0fRJiT6Rp&#10;spgkB3ghJ3Qf5G5qPA5FZ2mbVa1bAR32nSz44ddbgMW8Sg7fLHlRRQG5i273vUsL8t3G2dR5bzAD&#10;51gapZ6vqQ6pgNPtj6/pB7hx/Dw4KPI8flRRQDNsxs1a2EXVW6boPFmPF3Pezdv3CsjWL2aJVMVu&#10;05JwVVlUgY5+kR5UUUBIekHZ3WdSuFl+h9WiLuoplQnnkk8eZ4cPCtxs7PtJaW8duLCJ1jGFLSAH&#10;HccNX2igNj/j20v+7YP+cP71h6fousX19FJqaLHbQ+mkSEbhcerkAkk9uT3cMUUUBUKKKKA//9lQ&#10;SwMECgAAAAAAAAAhAFq41upQnAAAUJwAABQAAABkcnMvbWVkaWEvaW1hZ2UyLnBuZ4lQTkcNChoK&#10;AAAADUlIRFIAAAPcAAABZAgGAAABpVEDugAAAAFzUkdCAK7OHOkAAAAEZ0FNQQAAsY8L/GEFAAAA&#10;CXBIWXMAAA7DAAAOwwHHb6hkAACb5UlEQVR4Xu2dLbAUx9rHX3FFxBUR963KrUtm9nwklTp7eBMR&#10;kWQ3dRARiAhEREQEIiICgUAgIqhCREQgIiIQCEQEAoGIQEQgIiIQiAgEAkHdguWkLgKBuO/z7HkW&#10;5uz57273TE93z8z/V/WvkLPdTz/T09MfM/3xP4R4sVOO/uujvf/d+7tFdaYa3/4UlLbt6zUv7G+/&#10;uz21PzvzfH/63yNNXtqf4rJTjG5UM6muzNxG6sZzJWf7cpNvvbnh01YK5Ep2yvLMsvMhZOZX4hve&#10;l5ztV2921Bu+7PQqbZfljwf/c/A3jSP/vozCIM0TWYFPWF+WbYe2L3nwqq7tw/HkYpIbXnV4WRbE&#10;GWTjjcp7FuwY0oRcWw5rPzVm2e5C9nNjmthdvtlRbviywwvZz7VBNheyIMdwCVOHZbsL2c+NqWsX&#10;3WyV/dwOy86q3ivLj+znIKA07KdjuITxRWqOS8t2F7IgjdAaq67NLG62/RQcl3SkLXx6LFwxOrSf&#10;anPM3pLKsvzAgtVm2ab9eSPoZqvs5/AsO+rjbF3kht6ap1WMfrA/nSC0T8v2lmXBalPHHrrRC1mQ&#10;sCw76epoDEL7VbV1ogYRWbBabBej76u2XJpCdJMXOvzwYGTBwlJ1UrVbbH1lPyVn2TfJ1Nv2kzfL&#10;tlb9rS51bFVvMPr/4Cw76epoTEL5t8rOqr/74munenMXN3j5/4Pj62QKQvm4ys6qv/uwW5afHLdT&#10;XrWfVoJu7uL/Z+PJI/tTOI47eCT7KSuWfZS29zv7yZnlV8T25znVvy//5oqPjf8eHPxt3c2u/i0o&#10;Pk6mpqmv6+JLv+D36m8yPPPuLFXjq+zPkFU3dtXfg+HjZGqa+rop/qbfN1GNKzXQQ/vzCao3VXrh&#10;b9uf51R/sz+Fo+rgQvZTlpzw99TOrv3kxHJ8+/NrNv2+Dp+4q25q9e9a5dufw7HspFRjb9lP2bLs&#10;s/15Iy7xXMKswjVu9aban16z7jdlNp7+9DrMePplNfzz/ckFC7YaVydzoq7PrvFcwy3jEq96g+xP&#10;x6j+HkL/3js4PsvIxcncqOuzazzXcFVc4sgTeH1xI+xPc6o3aJ306T4K7/AkC9o3WMS1P7V3w5ft&#10;+kg6O6/MzEqW49ifV/L+P9//RzX8uh54NZzK/ryWTXFkPH2pmvmLf6/TPGJoNjlah2WbdWXmID5h&#10;FZ/wO8XoZTXsYhbPOqrhVfbn16Abuk4WLTybHK3Dss26MnMQn7BKm+E3hZ3tT39DN/WNJpc1XPVv&#10;84htsMnZuizbrSMzBVmuojeF9wmr+ITfFLZ6I6uyn1+z7rdgbHI2Jr6+uIZ3DVfFJ86msNUbue5m&#10;uoRpzCZnY+Lri2t413BV9H1ENY5+M7efjlENo7I/e1O92c/2pu19ll52eKcsH9hP0Vn2xf68kt1i&#10;6xuXOC5hEC7xXMK4UL3h9qd2kBt8JZTTTanjh0uc6u/ypH5tf95INZ7K/nwMlzAuRLvhSiinm1LH&#10;j01xNv2+jk1xN/3uQ9IbLk/9HfspKst+2J/XolOd1sVb95sL6+Kv+82XuDcczNG2n6JS14d18db9&#10;5sK6+Ot+8yXqDVeWnXeZmhOaZR/szxtZFU971ujvPlTjV23o61/097pEvdmKPOWPqhcQ4iJ8qZv+&#10;8qvQRVz0N1+W56hJE/Kr/r36N9U8cAP0Zs/Gkyv2v3FYvogQF+JDk7RRXPS3OiA76G+dZPlCYl1M&#10;03RR3GN/W7OqZRPH7Mx1fN2Y76ybrDh2ISZpr17Yz62A0izL8h372QlkoyoLVgtkryoL1l3QRans&#10;56CgdFT2sxfIzkIWpDbI5kIWpNugC1PZz43Rb8zIvsqCeINsLWRBaoNszlVsOc0+6QTwAk0WpBbI&#10;3kIWpBbInsp+bgSyq7Kf+wO6yKpkmPKbBV0Lintc5RkL2ghk235qBHo5Fcp2lqCLDSVLIght2l+2&#10;22QFaydYvuCmMrNBWU7DtQZyYdm2/bn/SPV7d/nifWRmWqOttKp2Q9vuDDJefns5I04q/qQKTdf+&#10;GZTtsvyuLduE5IG+Sjz+BG+WRXWmOk7XL1P256A08c+FJvYXX8+ifkGrUnW+vsqzZm4ty/Hsz8Fo&#10;2/7ySyX7szPVmx31hledDiUzvZLl8Dr/3H4KwrJ97YDaT0FYtm9/diLJ/qpSff647DRUMXq52P9b&#10;12nJ8OfY7gnrNE9oBT5hfVm23bZ9+7MTyze69Zu97Owxyc21YE7oJAFox2TBTuAarg7Lttu0Lw/N&#10;Y/vzRuAypPG0vVFN1dFjKkbXLEgtdv+1ewraFVmQY7iEqcOy3YXs58Y0sXviRovsp/AsO7qQ/RwE&#10;ZF9lPx/DJYwvyzarsiCNqGsT3WiV/RyWZScXsp+D45KOSxhflm1WZUEaUcfmbDx5hW50K1tr6teo&#10;ZSddHW3CpnSqvqwL54rOzlm2WZUFq01de+hGq+znsCw76eNo24T0a9nW8mvfph9SqrZU9ue1oJu8&#10;kAUJx7KDrk7GIqRvyBb6W118baGbu/z/QfF1MDYh/ava0Y8by39TzQPWoI6d5Rtb/f/Z3tTpbaMz&#10;yw66OhkT9C7efvJilY1Vf/fF1071xi62y6r+bR4oJL4OpiKEn+tsrPvNFR8b1ZuqPXH7c3s3W3rg&#10;d3wcTEkIP9fZWPebC77x0U2tvj2Tf8PjuWqz7GBOpxgsIwWz0eYDy+/r7c+vqf6Gft+ET3x0o5VV&#10;fw+Cj4M50MTfTXH102v1d+m83bSfnKjGVdmfT7Duhq77rTGuDuZCE39d4rqEQUjBcFr2u+lmrvtd&#10;36RJ235YDTPXePoAhT+GOHix6uA6J3NBfH5Y1+dj8YrRDfvzMY6FEdmfN+ISr3qD0HbW1d9DyUyf&#10;dHCVk7lRx2fXOK7hltkU76/9zz5e3IDqNlrVG7NOb8JOnBdianjt5YsunbzZK0p7HU7Y9pCZWIlv&#10;eMUnjk9YRdr6Y0t90Yya6o07uSf5ST3d/7TxSYbHqDp4pPaW5fjKTEFOhHeYSLEcx/4M8QmrbAqP&#10;buYmWdRwLDspmXbJfmrECbs1tOljxHJ4+zNErutn17BKNWyI8OhmVqVhpKq9Uf3/4Cw7qdWR/dSI&#10;k3b9FfRme4RVTozn1zwE4uexYyGlA3nefnpN9cZWZT/PWfX3YGj1V3VUZT9FZ9kP35u9rqAuh7U/&#10;r8U1jku46o2c7U/hKUTVMPan8Lg4G4NlPzbdbGU5jv35BMfCFaM/7c9rORZHZH8+gWu4TfBmb2A5&#10;jv35GC5hEC7x9CTfahjxufaSXt7sDYA439tPr1kOY392YlPcTb+7oicUJLnZTZxuwrIPLjdbWY5n&#10;f37Npt/XsSnupt9diXKjF4RyugnLPoS42dIzni+xRb+5UI2L4ld/k7RqbzGW9GZvFVtf2E/RWPah&#10;7s1eLEFSln+zPzsjPfylzQfevHQ6/vdmD0jUm93k40IoltN3vdnKclz7c5AbssrGqr/XYTaeXIl2&#10;s5Vl55tegC/LaYe+2VKga63vrtpQ2Z9X/r0OUW+0sty+Nb0AX5bTbnKz0WZ7FtQbZAf9rSl/7X0S&#10;d5/U5YsIdSEuLKerY1j7yYnl+MuyYLVA9qqyYN0jxcWESBPZqMqC1QLZq8qCdZNYFyS9/i9DpYXs&#10;LLT3v3vHjy/2BNlcyIJ0Fx2+oAtrMpZcBtlX2c/erPJZZUFqo9eN7KosSLfRPcHRxankt9on9SN7&#10;C1mQ2iCbKvu5Eciuyn7uB+gCq7Jga1mePIBkQRuB7Krs50a0ZTc70IWGU/mHJdOYE5MORPZTY5bt&#10;hrSdJeiCm8jMBqWtNEKO3TvF8kX7SDo7zrsG1WE5PftzENqy2xnk5p14r76spkMfX/Ttm/YT7H+D&#10;otdj/yR10S2zXArOShWjQ9+3biGp+qIjGftzZ5C8/6mSl0/sz52ieg/sT1FYfNt4Pp602mplzbrh&#10;e9syF4KD0lqoySuJWKw7pEkrTAuWNdB3kwVpjdcPNtBiM41eoiNplOE5qDqvpQnIdlUWLFuQz1VZ&#10;sGxBPldlwVoBPdBVWbD+gDI4ezVooXaKrW+hzYosaHbIdf+A/F2WBc8S5O9CMtTw2kLDB/QwL8uC&#10;dhuUsb4K0YUN0VOQFv1jM+cMslOVdn0taFYgX6EyPWYa+lqRBQsOepCRLHg3QRm6WWHW/7uilQb2&#10;Y72k1veat4FsVGXBskGu79j+P5tk0bJB/H+K/FzIggUHPcRIFrx7oMxcJ4uWBdsbTi9ZluskZwl3&#10;G8WvyoJmAfJvvcJs3RAK7OMbWbBgPN+fvEQPMdKj8iD7F6knQJm4ShYla7TAIt+XZcE3guJWZcGS&#10;g3xzkUVPDvKtKgsWDPQAr5NF6wYoA1fJonQOdC1zFVvfWhAnoI2KLFhSkF+uMhPJ0JdkyK+FQk+g&#10;QQ/vOlm0boAyEMmCDx6UN1VJ9/2+BU0C8slHZiYZyKeqLFhjZuPJI/TwbpJFz5vlfYJWyYKTCiif&#10;qrJg0dkttr5B/ixkwbL1H/lSlQVrhO4oix7ahXRiCvq7ykzkjetLJwtOllg768tkQaOC/KjKgmnX&#10;9xb6faGyLMNuqezAporJd/i0CvTQqg5Pfz7fx3Q2nn6NflfNDeTMDjgxaFn6ZtiCkxWgfDumhsdX&#10;+yLpPYJ+mCzYa1CYqixYNJAPVVmwRqAHVmU/z0G/q+znfJEH+xzKuGMKtHX5EID5V5EFiwJKfyH9&#10;5m3BXqOtMwq7kPbuLGjroPSrsmC1QA/qG01uWbDXoHD2U96gjDsmx42eyRHy0HwN87EiC9oqKN2q&#10;LNgJUNiqLFir6MksKO2FmvQi0YO6kAV5jXbLUTiVBckXlHHLsqDEA5SPVcXYVBal+0blVQsGwXHe&#10;yIK1BkqzKgvmDXpIVfbzCVBYlf2cLzvF1gWUcVVZUFIDlJ9VWbBWQOlVZcFWguJUZcFaAaVXlQXz&#10;Qg+rRw/p8/HkrgU5wao4s/Ek/yWxKOOqku7lcBehB0CGM7+gfK3KggZl07jZdcIHiluVBQsOSuu1&#10;HM76W2bVt2v7eSUojsp+zhuYeRVZMNIAlK9VtbE1EUqnKgu2Ea3cUfyFcvZdQQ+myn5eC4q3kP5+&#10;OJ5cRL+1rblzm5Aa8BBlXlUWlDQE5W1VFiwI+qIJpbGQBXMG2ajKggVBKpMgK77QQ6HadPSxnneN&#10;4tVXc3u6GAX9vSpz/w0o844r3L6kQ0e7kjiP38iCNgbZrsqCObNpUwp5IH+0oI1B9quyYGtBhV8e&#10;sl/s5zmz/clTHM5fs/1p0mnFEJR5VUkLcOLExJQgH2NLxrK1N0BE9qqyYI1AdquyYN4gW1VZsEYg&#10;u1VZsJXIA3sHPXwhZUnlD8rA44q7ucI6sH+pVJ4zt7zB9t7IgtUG2XyjcuVbYRewzTeyYLWQ1n/t&#10;iq/dsvzEgkJm4+kP6GH01+SJtvLot9l40trWTcFBmXhMxeiGBU0O9C+RpEfjfFLdMsheVU2+TiB7&#10;VVmw2iCbVVmwWiB7VVmwlaCH0UWHHx68bSZeIw/xDRTWfu4GKBOXZUGzQQr/ZeRnTDV5uBVksyoL&#10;5sWmLaVy3vEV2anKgq1EHrwflx/EVbIoa0HxVPZzN3B5UCzooED5UFXTh3vd+XULWVBnkI2qLFhj&#10;kO2qLJgzm1d8jX6woE40fSCl1X61bGMhC9IdYIZWZMEGBcqHqpo+3Aqye0weQyIZS584Ia0qCxYM&#10;lEZVFswJFL8qCxYN9FCr7OdugTJ0WRZ0MKA8qCrEw60g21VZsI2guFVZsGBoxYPSWUh6hF9b0LWg&#10;uFVZsKigB1tlP3cPlLFVhRqvdQWUB1WFe7jLq8h+VRZ0JZu+n1uw4KC0qrJgK9m44qssH1rQaKCH&#10;+kiTYEeUR0cK632UwVVZ0EGArr+qUA+3guxXpWNSCwpBcV6rxfO+9PBGmOZrlQ8sKATHeSMLFhX8&#10;YOsnsKlTTyRbUAYvy4L2HnTtVYV8uBWURlUW7AQobFUWrDVQmlVZsBOgsFVZsOigB1tlP3cblNHL&#10;sqC9Bl13VcEf7g3bIKks6DFQuIWkW3vRgrUKSrsqC3YMFK4qCxad/x4c/O3kwz25YD93H5TZy7Kg&#10;vQVdc1WhH24FpVOVdoMt6BwUpioL1joo7aos2GtQmKosWBKWH2z7c79Amb6s5cLWJ9D1VtXGw62g&#10;tKqyYPpt+Cv0+0IWLBrIh6os2MblozoRx4ImofcP9gKU+UgWvDfslOVZdJ1VpXq4VS7h5sYiIsOK&#10;P5EfCy0aAvRbVXNjJA5S0/6EbsIJ1dgZI0fgtQFZ8FZA6R3ThgfJzEQH+eIjM0Nig27GKlmUToGu&#10;A6mtFrvKpu+/m2RmoqMTV5A/LoqxUSRZg26ng27MKuV66PwC5PM6WbQooPRdZNGTgXxykUUnqdm0&#10;8R6Snj1m0ZOCfNskixod5Ms6ScuZxVpj5Ns6WTSSG+hmuam8YyZaY9Mb5XWSByX5dMONq6WWZNGS&#10;g3xbqcjHKpEayMPwCt68mpKx7e1V4zDpOYwkvfMSZuOUWV9ZEtmAfIQ6tbNrUbIA+ghkwUlXkAdv&#10;7bfM3GRuZwvyeVkWNBuQj8uyoKTLoBubUuZWZ9CxNLqOhSxYdiBfF9JelwUjfUMK7EN000NK0uju&#10;Mr0lVr3EtJ+zBfks4+yf7WdCCCGdRbpp38Na3lHSSl83U9GRtC++9qWjM/WqeSm9hNr7sqdip3K2&#10;vJSlaGeHD2Yuug96A6oFKrR0nGpJtQpKW2U/Z49ONEL+S/6dOHg+V5D/Kvu5VaoP96Af8jY+XTnJ&#10;c/dMVzZNE7VgWYP8XsiCZI1UQueR76q2e3ObjiOyYP0GZXwqmUtBQParsmBZg/xeSB6O7yxYtiC/&#10;q7JgrYAe6KosWD9BmZ2LzMVGSE9k7UmaMg68Z0GzRCcJYb/fyIJmC/K5KgsWnNn+9Cp6oKuyoP0C&#10;ZXKOCjEuR3arsmBZgvxdlgXNEqk8o+7VXgU9zMuyoP1Au3Eok3OXuV8LZK8qC5YlyN9lWdAsQf5W&#10;ZcGCc7g/PYce5mVZ8O6DMreZyrv6skTnkVsS8znl8vezOxs2xK8j7WJbMl4gW1WF6B20BfL3hDL+&#10;tAf9rciCBQc9yMuSbnvWQzIn5IFbe/ici+QBaHxwux7vimz7ysx5gexUZcGyQiqz35GvSBYlKzau&#10;mGtpIc3z/cl19DAvy4J3F3kor8OMdVJ51swEZ9W3W1eZGWeQjaosWFYgP1fJomQF8rMqCxYc9CAj&#10;WfBuIg92rSWeFj0a4udT5McmWXQnUPzjKq9a0GzAfq5QMbpk0bIB+lmRBQsKeohXyaJ0D5SZm2RR&#10;k1GnMrKoG3EZmljQLNg+tb2PfFwni5oFm4Zgm45fqsNsPLmEHmIki9I9UGauU/WFWA4gH9fJom0E&#10;xa3KgmUB8m+TLGoWIP+qsmBBQQ/xKlmUboEycp0sWnZIK34Z+YtVnrFoa8FxKyq2vrWgyYH+bZBF&#10;zQLkX1UWLBjoAV6lw/HEqbxkhRTyeygjsdrfHy0E2PdllVcs+Fq2393+GMd/IwuaHOTbJumwxqIn&#10;ZeO2z4H3ZHs+nnyPHuJVsmjdQc/mhhkJlFs3fBObxuIWzAkUvyoLlhSteJFvLjITSUF+VWXBgoEe&#10;4HWyaN0BZSKSBe8c2mVG16OyIE6g+FVpJWlBk4H8cpWZSAryqyoLFgT08G6SRe0GKAORLHinaXpN&#10;6yqJhSxoMpBPrtJ3FWYmCZvnL5R3LWgQ0MO7TocfHnSn1yo30+kbce4ni8QE5U9VFiwJMmR6B/m0&#10;kPz+Nvp7VWYqCcifqixYENDDu0kWNX/cZ3m5vXAaCjiP3ijlscfIn6pcw6QC+VOVBWsMenBdZNHz&#10;B2UekgUnhlR2V1E+VWVBo4N8qUrDbOqtzQ0lAvmzkPptwRqBHtqFnu1Nv0J/X8hM5I1ON0QZuCwL&#10;TpZAeVWVBYsO8mUheThe75mGfn+tRKvExL9gXzXWgR5a1Ww8OVz3+1/7n308N5A7KPOWZUEJAOVX&#10;VTpd1YJGQx6OtYt8LNgc9HtVFiwqyI+qLFhj0IOrsp83/p41Ugg2HwVUjOa1GMFIHq49IURlQaOB&#10;fKjKgs1Bv1dlwaKC/KjKgjUCPbQq+1nnl99Ev6ssSN6gjFuWBSVrQPlWlQWLBvKhKgs2Z6fYuoDC&#10;vFbkVWJSWbb+HgA9sHONpw8syMow8tBnMXtvLfrmG2XeMfHIVSdg3lVkwaKgwwDkw0Ly+wcW9DUo&#10;XFUWLAoo/aosWG3QA7uQBZmDflfZz3mDMm5ZFpRswGV4Y0FbB6VdlQU7BgpXlQWLAkq/Kgvmzb/3&#10;Dv6OHtaFLNhrDk9/ft4lXHZsqt1VUmAbb4c0JFAeVmXBWgelXZUFO4bc6yhvpzchvcm1C5aavJxE&#10;D+pCFuQ1KMxclW57tqCMW5YFJY6gPKzKgrUOSnsh3UvNgp0AhV9IHv4oJ6iitKuyYLWAD6tIW3QL&#10;8hoUTjX7v0/3LUi+oIxblgUljmxq/WI8IJsm1VgwCApflQVrFZRuVRbMm9n+9CF8WMdTePQUCquy&#10;n/Nl4xpZkQUlnqC8rMqCtQZKsyoLBkHhq7JgrSGV39pPinWn8qKH9EgTWNkefnjwNg7fgYcbZdyy&#10;LCjxBOVlVRasNVCaVVkwyE4x+gHFea2Wd5eBaVZkwbx4VB68hR5SlQU5AQqr+u9BBxZMoYyrSruX&#10;FpR4gvKzKsnbhxa0FVCaC+lZYRZsJSheVRasFVB6VVkwL9BDqrKfISi8yn7OG5RxVVkwUgOX1XUW&#10;NDibxvwWbC0oXlUWLDjbxeh7lN4blecsqDPPx9Of6zykKI7Kfs4XzSSceW9kQUlNUJ5WZcGCg9Kq&#10;yoKtBcWryoIFB6VVlQXzAj2gz05PPrGfIbPx5DaKp7Ig+YIyblkWlNQE5elxhd1BZAFO60jSqj+2&#10;YGvZ+9+9v6P4C7na8QWlVZUFc2LV5BNpyVd+BlwA44n0MEALspbZePq1nhuGbDwfT+6e/Nv096N/&#10;T379997BO2amHijjlmVBSU30rS7K16osaDA2zQ+3YE6g+FVZsGBsOgdMKpSLFnQj8pDcOvEAmSzI&#10;WlC8I00u6Ft0eXDv49/b0+F44nb9KPOOKaP9trsMzNuKLFgwUBpVWTAnUPyqLFgwUBpVWbCN6EOA&#10;Hg6VBVmLfhpDceNr8hL/fb5oZfUpsijzqrJgpCEob6uS1ui6BQ0CSqMqC+aE+Lb2e7PLW3cfUBpV&#10;WbC1aJcWPQwqCwKZjT//VrrSf6B4qaR+yQP+BP22kO4SM7+AKijzqrJgpCH6AKD8rcqCBgHZX0ge&#10;1vMWzBlkpyoL1phNhzu4VoLSol2RMe3j5YfAfj6G78EDmzV5Mrcr/16M9/XF3NP9T0+svqvD4iXg&#10;Ir3lf78GZWBVFowEAOVvVRasMbqZBrK/kAXzAtmpyoI1BtmuyoKtZVHQl2U/z3m+N5miMHWV5TZL&#10;KAOrsmDZoC9TkJ8x1PT0SGTzmAJtggBtV2TBvEB2qrJgjUG2q7Jga0EPn/208sH3lZnLF12kjzKw&#10;KguaBci/FDJ3vHGpmCxoI5Dd16q5weHOqZ1daO+1ysZLHzevcSjvWdCVoAcxtCypvJHMOoMz8Y0s&#10;aBYg/1Jouxj9Zi55g+xVZcFqIxXI18juQhasFsheVRasNshmVRZsJZs2XwghSyp/uvRw6wOF/Esl&#10;c8sbZOu4/KdVVsE238iC1QLZq8qC1QbZrMqCrQQ9jHXU6VVgC94ry49QJlZlQZOjb0mRf6lkbnnj&#10;ch0WtBbIXlUWrBabKlh9021Ba4FsLiT5tvHQAfQw+sjMzEG/q+zn/HHZWsmCZgHyL5XMpVoge1VZ&#10;sFogewvpYgwLVhtktyoL5g2yVZUFWwt6GDfr6LPVMigs2qEla1BGVmXBsmCnGP2CfEwhc6kWyF5V&#10;2qOyoF5I6/YQ2VvIgjUC2a3KgnmDbFVlwVYyG08eoQdypTbMK0dx7KfugDKyKguWFcjP2DJXaqFv&#10;fZHNqiyoF8hOVRasEchuVRbMG2SrKgu2EvQwIsGZXEusejFnP3cHlJFVWbDBgfKiKgtWG2SzKgvm&#10;BbJTlQVrxOaXsOUdC+qM9DiC7LSKHsiFdAcWC7YRFF9lP3cHlJlVNZ240VVQXlRlwWqDbFal33wt&#10;qBObHrqQZ6gj+1VZMGeQjaosmDPVB1K76/ZnZ6rxq7KfuwPKzGVZ0EGB8qEqC1abTVNEVRbUCRS/&#10;KgsWBGS/KgvmDLJRlQWLBnqwVfZzd0CZuSwLOihQPlRlwRqB7FZlwZxA8auyYEGQiukRSmMhn16H&#10;2HqCbCzU5NCBuqAHW2U/d4dNC+NVFnRQoHyoyoI1AtmtyoI5geK/VjH62YIFA6ZTkQXbCIpblQWL&#10;xmz/s+/Qg62yIN0CZWpVFmxQoHyoyoI1YtOLJJUFXcumt+8WLCgonaos2EZQ3KosWDTQQ63SJZsW&#10;pFugTK1KCmGUo2NyAuVDVRasMch2VRZsLSheVRYsKCidqizYWjZ+Ejy1s2tBo4Ee7LnG0y8tSLeA&#10;GbskCzoYUB5UZcEag2xXZcHWguJVZcGCsnE45zAUgPEqsmBRgQ+2yH7uHl2aYx4LlAdVWbDGINtV&#10;adfdgkI2Ldv1/aTmA0qvKgu2EhSnKgsWFfRgq+znboIy95hqrgPuKjAPKrJgjWl6aAEKX5UFawWU&#10;XlUWDCKV1tp92fS7vQWNCnqwVfZzN8EZfFwWdBCg66/KggUB2a/KgkFQ+KosWCvouxiU5kLrJs6g&#10;8FVZsKjU3VQxe1z21h7SNsfw+iuyYEFA9quSh2jlckcU/o38p4L6gtN9Iwt2AhS2KgsWlVWHF8zG&#10;kxsWpLugTF6WBe096NqrsmBB2LyFEU5PHvpbKOxCFqxVULpVWbBjbDwHLFEjoqeDoIfbfu42Mq7e&#10;vKRyIK03vPaKLFgwUBpVWbBjoHBVWbBWQelWZcGOgcJVZcGS0NuHW0GZvSwL2mvQdVdlwYKB0qhK&#10;Wrv7FvQ1KFxVFqxVNrXCaIMIFK4qC5aE5Qd7tj+9Zj91H30rjjL8uJrvdJk7+LrfyIIFQ/LU67TV&#10;sizfRmEW2j61vW9BWwelX5UFm+PwfTzZwyRj68Plh9t+6g8w05dkQXsLuuaqLFhQUDpVWbA56Peq&#10;LFgUUPpVWbA56PeqLFgSev9gK05jb5EF7yXoequyYEFB6RyT3BcLyoe7Bao7sEgrfsX+3D9Qxi9r&#10;u6WzmXMAXW9VFiwo8vBeQmlVZUE3+Ff+YcGisHEijk2A2jQTUsbnWSzOmO1Nz9o/+4nLaSSqptvZ&#10;5gi6zmVZ0OCgtKqahylGP6PfFpobigzyoyrXMCQS6AYgWfBegK4PyYIHB6V1XOVV/Pc3MlNRQX5U&#10;5RqGRATdBCQL3mmkRVy7K8hCbXYfZajT+PAFMxWVTb0JnR8B//5a/f8Ckx0uCxsWsiidZNM86aos&#10;SmugNN1VJhsvYn/cZCZIbKTgb1jB80YWpVOg61gli9IqKF1XmYkkIH9cZSZICuQB37gl0Bs1O8wu&#10;Jth/LIvSOpJ/Gw8tWCUzkQTkj4u012QmSCrQjVmpzNd/7/3v3t+h3yvU5qYHCOTDRhUjeO5VLMqy&#10;fAf6tUEWnaQG3Zx1smhZIQ/Bxj3Dq9p+d3tqUaOB/Ngki5oU5NcmWVSSA+gGbZJFTYp0/9YeTI+U&#10;4sFWfCsglUVNCvJrkywqyQV0kzZKCqxFj8rmzzBY2nU3E0lAPq2TRUvKTlneQb6tkkUjuaHjanTD&#10;XBTy7KpV+L0EPC4zkRTk10pltM4e+rdCFoXkSN1WsardsvzEzDWiLMsRsu8rM5ccn8rJomQB8m+V&#10;LArJGXTjakvHm8XWBX1YzfwxpOt3Rgr+jzBuI7W/55gv2M+TsuBZgPxDkvsb/RwwUpM6L4FykV1C&#10;diBfTyizz466mAj6uSQLTroEupHZqhhdMrezBPq8JAuaFcjPZVlQ0jVcTg9NKenWPzRXs6bpoQWp&#10;QH5WpVtpW1DSVeQhOo9ubjqVd821zoCv440sWFZIPj9Avi5kwUgf8Fld1oa63FKse2u+VWxle/ok&#10;8nchC0L6hs76Qjc8tGRo8JUl2XnQ9eX2Im0ZqZQuIr/tZzIENu197SotTGayl1QXZtifOoHcl6O1&#10;8sXoB/sTIXlxtJJM9xcvr0hB/WXTuHKlitEjqdB+k0L/o/YuVn3PJ4SQofDX3ie7z/en3+iZfYd7&#10;n31kfyYEo42xNKT3YSObi7SxL8uvzeXe4fy+NfPXDF3G9R5IObxlUUhgXLeZkM7+Bxal88zGn3+7&#10;OC4A6b8HB3/r/W7jBKPv56XCeYoegu6rvBd7n5iQaGOMr2uNEu850zfq3ANpPN626CQAKI83yaJ2&#10;lmenD06hxnqdZuNJFkeXkMDkPu81iqRh60JjLn46HUqHJB2xTswfzh3Jx59Q/rrITJCGoLx1lZno&#10;JKhhdtXhhwf8xNhl9HsxKtDUsvLbbrrWaLuqUzu7ZorUBOaro6TR55bUDZFn4BrKW1eZmc6BGmMf&#10;mRnSFaSgrz+SitqsYnQYYwu7TWwVW19A/zxkpkgNpBz8ifLUS+w8NQLmqaOk43TZzHQK1BD7ykyR&#10;nJEC+hgVXCqMUu3MrjQedXdwdX4OhFyAbSaJJygvfWRmOgVqhOvIzJGcmFcqjSt0qo50Z0O7DdFA&#10;fvgo9ckRXQTlY21lvglhjshgBG504KoulnnUANfThKtLckIqgCeokKaQfr8Tf669V5atrynU788i&#10;ryN42pZc/ytzr3VCbNRhpogDbeyCZKaJIygP3VXeMzOdATfA9TQbT3u7NLYzSCE8gwtnDJX3Qp1i&#10;1BZHrzTLq9j/SCpGv5g7rQHT9ZB0NH4yU2QDKP+ai58sXGn6NtHMdAbU+DaRmSUpiD66LkY3LOle&#10;oLuuwetsU8XokSUfnBDfXM0UWUOobUiRLAmyhqYTMjW+mcqeOuu0N+k/7x90ds+KToMKYxuSEdh3&#10;luQg0A0xmvbkXdXWa3SxexOl5yMzRVaA8iyUYn5e6Soo31wl+duZ5Xez8fQP1PA206STs+g7DSqI&#10;IaXruS0pIugnAJRPoWXJBQOl4SOp3Hp9IEUTYux5kGJyY1eQsvkQ5ZmrzEzWHH548DZudJtptj+9&#10;b0mQGKACGEpSEf1uyZA1zEfjIP9CyZIJgu74htLwkZkiS6C8akOWHKmg691RXrmqCx3S53uTKWp0&#10;m2o2nvBNTix2itEhKoCNxX2qG+F6kIGfyitmPghir97JawsVPIxkmVifUVT6Hd2SJQbKJx+ZmWyR&#10;EfFD1OiGkCVB2kQrcVTwmkp6nOctCRKIUMuC2jj1H6Xjp/y2eE1F09FeHVnSRJCOzK8oj1yVwy6H&#10;q2jr1fhCMtru1aTi7GjrdWzOhbZPSEP3B8p/F5mJoGhnAKXlIzM1eFDetC8uD1OkXnwL54+bZMBy&#10;00xlhzSql1BjG1KWFGkD6VEGP8/aTJPIeH1jLkZ/WrRWaPp6Vyq9x2ZqsOwUW9+ivIkhc2HQoHzx&#10;kZnJjsPx5AxqaEOKo+0WQYWtiTjCzgt9k6KfKY4+gcx1xn6KAiojPoqx813OoDxxVjG6Af/uKCk3&#10;g55UJPnX6OSvXI/mfb4/eYIa2tCy5EhIpCd/ARW22uIpQwQgld8lWF48ZKYGh+Rd7fPOVWajWeN9&#10;ant/7swAQfnhKn2LaWayQWd3owa2DXG03QLSk36BClsttfy6lXQfWG681L29nUOA88JNu8XWN2am&#10;cf6bmUGB8sFHZiYLpBF9hBrXNmVJk1CgQlZXfC1OXEHlx0dDO0FMOsSNthQ2M3O0EUdhnDWw08Nk&#10;YNPo5K82VmnUpe4OaLP96VUz4b1XuXQUbltUEgJUyOpICvZTM0mIE1JmrqOy5CMz1XuarvDY/dfu&#10;KTP1GhTOR2ZmEKDrd1ZmexCghnWTLOprUJh1smikKSEOgFhIKmCuxya1QOXJR9r4m6leg67dVZJH&#10;cD9sbcxReHcNY3mY5h++fjeZmeTIqHe+qRJqWFdJ4hzOIxv1dlKb/GrRSVNQAasjM0dILULs+mam&#10;ekvT9e9mBtKXRqkt9OQudN2ukvzN4hCNw/3pOdyortaz09MTp5ahcJtkUUlTUAGrIzNHSCN0ohkq&#10;Xz4yU70EXa+7No+KcTxH9XwrWnjNHjIzSUGN6SZZ1BOgsOv07PTkE4tKmoAKVx2ZOUKCgMqYj/q6&#10;l7aM2H5C1+sqM7MWbdxRXFeVZfmBmeoVkvedPfnrUXnwlr7mRo3pOs32pmfNBMTHpm6datFIE1Dh&#10;qiMzR0gwpPE4g8qaj8xUr0DX6Sqf17Qovo/MTG8IcPJXkrkXqAF1kTTIj8wE5N97B+8835+8RHFX&#10;yaKSJkhBuokKmK/MHCHBkTLa6HurxO/Vrl7SmWl0opqZcULfWCAbziq2LpipXgCv0UNmJip1T/Oy&#10;6CuZjT//FsXboB8tOqlLqGMfdUmKmSSkFVC581F1k5Eu03TVx25Zen9bRHZ8ZGY6j3SY7qDrc1WK&#10;bU1lxOx9OIjr9+fZ/mffofjrZFFJE1Dh8hePVCTtE2LbXTPVadB1+cjMeKGNPbLlrvKOmeosTU/+&#10;kjyIvqPf8/3JZdR4rpJuwGJRnUA21uk/7x9kuR97p9CChAuYh4rRsbV8hLQJLIMe2u74ZkBNG9Am&#10;uxciez4yM50FXZOPzEwUno8nd1HDuU4W1Znn4+nPyM4qycg/2yNLOwUqXL4yU4REA5VDH22/uz01&#10;U50DXY+zGp4T0PQVvc5TMFOdQ/Ku0clfdT5P1MV3opio1ickYGetLBppgo6UUQHzkTyIF80cIdGQ&#10;ctdoGZTKTHUKue7L6FpcZWYaoY0/su2qsizfMVOdAl2Lq2K+5UEN5mpNanekJK7XUZ+H4wnbihCg&#10;AuYrM0VIdFB59NF2MfrdTHUGdB2u0s6OmWkMsu8jM9MZ0DX4yMy0DmowV+nfewe1D+GZ/d+n+8jm&#10;OllU0oSdhpsqqDjaJikJsRoixQzfujR9Zs1MEGTU/TNKw1W7xdZXZip7Gk+ILLa+NVOt8N+Dg7+h&#10;hnKVqqd41QXZXadZgrO2dYOX5+Ppl5L2lef7k2PLETXPnu1Nv9LfdLtX3ZDGfsobWMA8ZaYISYaM&#10;mn9DZdNHZip7kO+uaqOhROn4yMxkD/LdR2YmOP7rsuu/Fq8yG0+/xvZXa13DeDienBHffpXr+U0a&#10;0ujngIeQ+q3+y3Vc108Cm3aYq0XzU39ExegXM0dIUmD59NB2WWY/01Wet5fId1eZmaBIvn2N0nJV&#10;yFf3bSE+ZnfIio4eUeOxTha1MfNRLLBPbZaO7i0b6yGjlNuokPmoLMuRmSMkKe+V5UeojPqoyRKp&#10;ttFnDfnsqjY/B6D0fGRmsqTpyV87Zdn4lXSVOjuU6VakFr0ROoJE9ocuPSEN/d1PE7eDeHAh85OZ&#10;IiQLZGT0FJVTH5mp7EC+OqvlPRZ0hjhM11UNl6e1CfTXQ2YmGF6vkfcm3ssdn48n30NbGUhHq7P9&#10;6f3q3472Rz8ebp30GnU3uGU7+glhNp7+9Nf+Zx/PM2IJfcsw25/cOZn/Jz89qB19Xb7YdU7Suqdh&#10;5zbG0x+Ox9f5BpOny39bOWkQFTJfmSlCsgGVUz+FHSGFQDok57GvbjIzrdL0dbLuRmamskGuqdHJ&#10;X6GuSRqLG8sV+1pJ42tRV3J4+vPzYvcVjJ+FdA36ZOUBODqj3f7ZObQhf7r/6fy0PJ0cN/+jINdr&#10;S+smqz9Bo4LmI50QZKYIyQbdhxyVVx+ZqWxAPrpKGp9bZqZ1UPo+MjNZ0Pjkr2J020w15mSjtkLj&#10;yWOL8hrdWvT5ePo7DJ9a48ndv/Y+2TVXySaafi87Un4jk5zAeTYspfpmjHzxlZlKjjS8jU7sMzNR&#10;kDqh0cEbEv+MmUoO9s9dZqYRsLFbIxlBH8po7Rb6LZlAZ4LURB8QVNh8pK/vzByp0PT1Wh9lWRMV&#10;5IeXWl536wr0zVUJjtGEfnjIzCSlcQdERutmqjawEeyY9MQwuxwSghANd06941zYKUaXcF5RlkXR&#10;kPJ5FfnhIzOVDClPT5BfrjIzUWn+DKR9k6ffpbFfbtKOu5mqzfPx9AFqCLsmuxwSihANN0fcJ5F8&#10;/QPlFSUqRtF3TYJ+eEjKeLLDMJruCLd9ajvZ5B3kj4/MTBKQPz4yM7U5OWs5jcSPY9/ofSfI6a5k&#10;FpWEItA37mYLyXuI5GuzZTE9VorJjE1HT0dK82YJ++Im6XC8MjNJ2H53+2Pkl7vin1etSOey0clf&#10;W8XWl2aqNm9mFseV7lxmLkC8Gu7x9GeLRkKDCp6POKscow8vyq+hK1V50dm9yB8fmaloSMN1Fvnh&#10;KjOTFOSXj8xMVJAfzipGbhtorMF3v/G60jXMlqQzOgJHtpAsCmkDWPg8ZaYIQCc3oTwbqlJ29JA/&#10;fiofmKkoYB/cJPmcxWlnTc/sDtEQ+gB98JCZqY00jIeoEQyjyXVLpjbYLpZFIW2ACp+vzBQZAOj+&#10;+yhpw91wTa5K9/Y3c62yXZY/ovRdZWayQDs8yEdX6Sc9M9UqkuffofRdJfFXbhTig26KghpCP01e&#10;PDt9ELSsygj9Gk4Ly6KRNpCK9FdUCH2k33TNHOk56P77KGXDrUjl2niZnplqFZSus4rRD2YmG6Cf&#10;HjIzrYLS9ZGZCUJ1P3C0FSZSkzO1N1GnM2FRSRtIo/sBKoReSjBTmKQB3n8PpW64FeSXj+Qagu2G&#10;hZARaqNVCWYmK5pO+JIOV6urV8R+did/VZnpUZEm2wHtR90ms83Guspyo7xJup+3RSVtgQqir8wU&#10;6Tno3vsoj4a7PId885HOVDdzQWn8Tbgsw5/9Gwjsr7vMTHCanvwljX7jb8e5gxrndbJopE2a9vBV&#10;bfeISR6ge++jHBpuRSc9If98ZKaCgtLxkZnJkqYrLaSOaeWsdJSWj8xMb3lUHryFGud1sqikbVCB&#10;9JWZIj0G3Xcf5dJwK8g/LxWja2YqCE3XPetmLWYqW5DfPjIzwZDOQKM5D22eb54LvmvK9XW+RSVt&#10;IwX4FSqYPtITmcwc6Snovvsop4ZbyvxF5KOPzFQQkH1XybV04hCHsizfRv47qxg9MVONab7KIM0G&#10;MTGps6ZcGm5uyhWL5t/WjmTmSE9B99xHOTXcCvLRV2aqEdLwXka2XWVmOoFc61N0Da4K9WYB2faR&#10;mek1ukkLapzXKfQyNLIBeaAaL5VRG2aO9BB0z32UW8OtID99JGX+opmqDbLrKkm/lW+/bYKuw0dm&#10;pjZSDhvtpPdeWX5kpnoNaphXSRp51v2pQIXUVykPNiDtgu63j3JsuKXhu4589ZGZqoXkSaO9FMxM&#10;p5A8v4WuxVU6E9xMeaMrApBNV4nvgzlbGjXQ63T44UGUzXLIEiF2l1KZOdIz0L32UY4Nt4J89VKD&#10;rTmhPUdJI9LZ1RzoenxkZrxBtnxkZgYBapzXSRruty0qiY1OukAF1ldmjvQIdJ99lGvD3XjS1Fz+&#10;a6il4c1644822Sm2LqBrclaNHeJ0JQC05azynJnqPc/3JlPUOK+TRSWpwIXWX2aO9AR0j32Ua8Ot&#10;hOiwmikndN9zZMNV0tno/GtJdF0+MjPOIBuukk5W0mNSY6Ozw1HjvEr/ef+g90vjOgEqvHVk5kgP&#10;QPfXRzk33Ary2UdSuTtP0EHxnRX51Ky2kM5Hwy2Xyz/M1EZwfHeZmUGBGmisSS/KY29ABbiOzBzp&#10;OOje+ij3hnv73e0p8ttLp3Z2zdxK9Ns0jOsoM9MLdCSLrtFVZmYtTY/XlXL7vZkaFK67pllwkgtN&#10;Z2BWZSZJh0H31Ue5N9yKNCSN1hmrzNRKUBxXdSEPfUHX6SqXV9gono/MzOBAjXRVus7bgpLckMb7&#10;HVSY64hLxboNuqc+6kqjg3z3U3nXTJ1gpxjdwHHcZGZ6hZSL39G1ukpfuZupE0jDPtgJgE1ADXVV&#10;Ohq3oCRnUKGuoz6OGIYCup8+6kzD3fDVqmrVDl8orLvK3m4nia/XXWbmGDz5qz6osV7IgpCugAp3&#10;XZlJ0iHQffRRlzptyH9fmanXSEPwGIVzlZnpJbq8C12zs4qtC2bqNTCch8zMoFne9tT+TLoGKuB1&#10;JRXZT2aWZI6+/kX30Edde9uCrsFH1RGbjsBRGFfpxDkz1VvQdfvIzMyRvOfJX4RUCVGJV6WHnJhp&#10;khkhJyh27dWjlPOr6Dp8ZKaCNkp9RfL7LLp2ZxWjX9SOlNkR/N1Z/T/5iwwUeTgC7Db1RlKpD2qD&#10;gy6g9wTdq7oys50CXYe/mjVI2nkyd3oPun4fhbJBSK8JXbmLvRdmmiRCRi5P0L1pIjPdOUK+cagj&#10;eR4GdepS008KTTWUk78I0cb7a/QQNBEb8PiE7oSpxGZnD8JYsN3wGMgmMhcGhZSZRpP46krTNRcI&#10;GQ4yUnuEHoimklHPO5YECYzOL0B53lg92ZZzAbzGtlWMfrbkBwfMj5ZlSRMyTNBDEULSI75pSZCG&#10;yCjyPsrjEOrjZMOmh4LUkSU9SPRZR3nSliS9ry1pQobL9rvbH6MHJJjAuk2yHhnBXYJ5GUh9/z4o&#10;lXujJUY+YkMSb9Qtec2JsYRUKRufALRZ8uB1/jtqW0jeXEd5FlJDWGO8AF1/G7LkBk2IHexcZMkR&#10;QpbR79TooQkt7T0P+Zv4TlmeQfnShoa497zk7zmUFyHFOR1vQPkTVuVVS4oQsgrdkQg/QC2pGL3U&#10;dbSWfO+Q6/sFXneLsqQHi3QOGx1csU5q25Ihgh6TivIplCwZQogr2w1PBWqirr1e15Ge+Nz4yMna&#10;sl2pyBEwjwLIzJMKR51vnF9NZOYJIXVIMWN3naSBvKmvnM291pkvyZp/zyvvIX9SitvRYqSMXET5&#10;1UzlHTNPlsD5VV/6jJtpQkhT2p75TG1WWZYjux1kDSjvmsjMEoAeUIPyrK7MLCEkNNIrDr4jG4XF&#10;CVH1QHlZS9JhNZNkBTDfamjVWemEkMDoGmH0EFL11LUjNnNFOpdBltuZObKGnbK8gvLOT+VdM0cI&#10;iU073xh7rGL0REbVgzllKiYwvz2kmxWZKbIBlH8+MjOEkBzYLctP2pp92kVJx+ZHyxrSMtohQvfA&#10;ST3b071tmrx549wNQjqAPuTSgCU5aSiW5Ppe6Yx0u2SSCGkUvM+nl3vHNds12Cq2vkD5uU6S19xd&#10;kZAuM98Ephj9jB7wXCUVz0/aONglkEyZL23c+OaH31lDIA34lzh/30ifGwtOCBkCuge3VLJX29oo&#10;RieIScVymd84CSGEEEIIIYQMEz1MY6cYXZLR8fX5RhDF6BEaQW+UxitGv4idi0M6UYsQQlZxOJ6c&#10;OTz9+flnp6df2J8IcWdH9wMvRrdhoxtF5R860Wxo24zOZ2UXoycwT4rRNQtGWkTuwQeS14cr7sEP&#10;Foy0jNQ/95fzXzr6r6RuiLYFcyyejyffP9+f/ndZs71pbw+FIg2xCWrXlh+S3KSj/D5PSpPru4Wu&#10;e1m7xdZXFoUExvUecN/69pAG+1eU58cknVsL3gtQo73QbDyZ7yTIRpzowfwXpPB3dq23VLAvpAH7&#10;xi6n87g2GAux8Q6P7z1g4x0eGU07Hy6kdYBF6zTP9yZT1GAjHX54wPX3Q6MLo+o6kgf4leiiXWbn&#10;qHvOsr5WNxOkIZKX76A8XituGBMUeYbPw3xeq/KKRe8sMqJ+hRrpdfpr/zOuvukz2qDhAt9THW1n&#10;+oFdfieo/eajZ68LUyLPSa3z3XlIRzhQ/rrIoneSR+XBW6hhdpE0+IdmhvQBHYnNJ3eBQj4kbRej&#10;7y1Lsgb57iozQRqC8tZJxehPM0EaUGcHuIV08xkz0zlm+9P7qFF2lZkhXca2NX2FCveQpZNdLIuy&#10;BPnsqq50TnKm7qeKhcwMaUDdNx5zFaNfzEznQI2xj8wM6SIu2x1S80buvmVZViBffWRmSE2cZjGv&#10;EecaNAflq7u6uW2ujLavocbYR2aKdAldz4gLMrVOuTXgyEcfmRlSE5SnPpLRIvcAb8DRdso4b91U&#10;njNTnQI1xF4aT/mZpkvoDFi+Em8uycMsZqIj33yUy3V0FZSnvjJTpAZSfh+iPHWVmekUqzZc8dFs&#10;PLlp5kjuNC3k1ElpR8iyNwlyT28iv1wl8V+ZKeKJ5N13KE99ZeZIDVB+OqsYPTIznQI1xN6Sxt/M&#10;kVzRDTdgwaUCqXxgWR2do1UAyCd3mSniiTTcL1B++qrLM5tT0nRioM5GN1OdQfcihw2xp7iTWuZI&#10;rxLvm0yFV7F1wbI9KtAXD/VpF7mYoLyspY6O/FIjHWbnndKQzEynQI1wHXEXtUyR0cBlVFiplpWg&#10;EtaZsdAXV3EXL2/0EwnMy5oys8QDlI/O6mCZlwb3m+UGuK7MJMkF3Y1Jv1vCwpqNygfy4NzQdcT6&#10;mlAqwZHKLuE1Wjnq33fL8hO5pvMS54f58ptVJ2BlJPE72oEmu//aPYV88JGZIo5IGfwF5WNdcRc1&#10;P+aHG4F8dFax9a2Z6gyoAa4rM0lyQBrEzJZ4lfe0wW37QIWjh7i8KmnV34ihBYk/0WZso/T9VPKb&#10;lwc4DxuoGP1spokDUl4bvWUyM51hNp5cQQ1wXZlZkhodwaICGlflg1wmfGhDjn2MrEivziWdP2H6&#10;jtJOj5kiDqA8bCozTRxA+ecjM9MZUONbV9ynPBOk0k7y6lgq+1f6utvcyJajTRrS7r/e9lsHucaP&#10;Ubo+MlNkAzqZD+VfU5l5soGy8UqK8qqZ6gTS0N5GDXBdzfannbr+3qGNAS6YLavD+/umXBqnr/TN&#10;jVZAafpIOzhmiqyhrU8yXBbmhuR/o70LzExnQI1vE5lZkgKdsIUKZWuaHx9ZnrHkO492eraL0W/w&#10;WluUjBZaOza0aYMi8R+aKbIGlHdBxGVhTsC885CZ6QT6Whs1vvU14QqSVMQcNea2N3cbSIMV9dzx&#10;tka20rE6h9LzkZkiK9DVAijfQsmSISto+pZRR+tmKntCbbZS1bPT085tOtMLojUyxehJ299lc0Ou&#10;+QeYFy1IO1+WbFBQWl46tbNrpghAykirk0C5LGw9kv/XUL65Sr+Pm6mseVQevIUa3qYy8yQmURrt&#10;YvQy5hrkHGm7cl6ojYl9UkYabcM5hDcsTUB5FlJy/65bUgSA8sxHZiZ7UKPbXJNbZp7EIsZocPvU&#10;9r4lR4Qd3SgG5FNIhd5uNMSMZzNFACi/QsuSIgCUX+7qxtnb4b9rH8nMk1g0fT20STpJy5IiS5Rl&#10;OUJ5FlKWVDBQGj7SndjMFKkQYg6Biyw5soS+oUL55aq2V3WE4K+9T3ZRo9tUs/0J92mISduNdpuz&#10;nPuE3IefUf6FUXnHkgnCduMtb7sxMomNlIFHOL/CKvRbmL6A8spHZiZrUKMbQs9OH7AzHgvdTxcV&#10;wBDit0x/5kvIWtoH3pIIgjQwl1AaPjJTpALKp1ZUjJ5YkqQCzCtHdaG+e74/uYwa3RCyJEjb6EgY&#10;FcAQ0jXglgypgU4gQvnaRGY6GCgNH3F283F0NjLKp7ZkyRJDnrlGE3PfK8uPzFSWHH548DZqcENo&#10;Np7csGRIm7S5Ixor5DCE/vZtZoOB0vBSh3fHawNpOH6C+dSS+Jwep+mbLjOTLajBDSWevR0JVPCa&#10;Sgu+mScBkXx9jPLbV2YuGNLwNp4bYaaIgPKnVfG0sGPAPHKUPKNZT8x6vj95ghrcULJkSJvIA/sS&#10;Fb5GKkZ/mnnSAlIxXIb57qpiFPy0nhBvbYa2Ac86UP60LUt68DRf4lieM1PZ8ez05BPU2IaUJUXa&#10;QhtYXPDqSxqVn8w8aRFdQoXy30Vyj742M0FBaflI/OJmIIIeVYvyp21Z8oNHymGjTYXMTJaghjak&#10;+H27ZaTRbjwT+ISK0TUzTyIhee79xsSiBkcqvEanKKnM1KBpo0Ptora2xe0aKG+cJc+jmckOaVQv&#10;ocY2pPh9u0VambHKRjsZug4a3hOgNjeF0AlOKE0fmalBg/IlhqTj9dhcGCxN33bkvCYeNbShZUmR&#10;NkAFrpHYaCdHZ51Lxbt6JqyMBGJ8Q4Zpe6kc9KH7ba7wcJG5MVjkGWp0VK2ZyQ4ZbV9BDW1oWXIk&#10;NCFeZ1Yl9riRfGZI43f2aLvG8orcn8v6hsV+ah2f0f8qmalBIh2sRmcE6HbC6O+uGvqyMJQnPjIz&#10;WfF0/9MPUCMbWvy+3RJNJjQhSSVx20wTMidEGTNTgwTlh6v0jYse3IN+c5XYGOwEQd0oCuWJs4rR&#10;JTOVDbEabRW/b7cELGx11cKSItIPYHnxkL4tMFODA+WHu8orzW0Mt+MknZaHKD9cZWay4dne9CvU&#10;wLYlS5aERB7qP1BhqyszS8gJdJ9mVGZ8ZKYGRdMRn5nRBqjXu361BcoLH5mZLDgcTy6ixrVNWdIk&#10;FGVZvoMKWl1xe0Syjqava1VmalBIh+d3lBeuMjPaSb+CfnfVEJeF7Zza2UV54ayMJug+Kg/eQg1r&#10;m+L37RZo2gOvims9iQuo7Hip2PrWTA0GmA/OKv8wM3NwGEcVo0dmZjBI/t2DeeGonHb9e74/eYka&#10;102Sxne+TbWepY1+Xyf9lj5PnIRBCmSww/hlRPCrmSVkLdJZbLSnunY2zdRgQPngqu13t6dmZg4K&#10;4yMzMxhQHvjIzGQBalhdZNGl4Z5eRb+vk0UloUCFrK7MJCEb0YYElSEfmalBoBPyUB64ysy8pumc&#10;liF9DtNNiVAeuEo6mTfNVHIOT39+HjWsm/Ts9MEpM6Hfx8+gMOtkUUkIpEAFOxqwzR23SD9B5chH&#10;Q/os0/Rzlpl5TeOO04BOC9M3iTAPHJVTJ0e/NaOGdZ1m+5M7Fn3OX3uf7KJwqzXhm9iQoEJWR1Kp&#10;cJMV4o2Um0a7UEn8F2aq96Drd5Xk049m5hgorI/MTO9B1+4jM5MF2ojixnW1LOpr9Fs3CrdKeuKY&#10;RSVN2SnLB6iQ1ZGZJMSLEPMrzFSvaToLf9XOeCisj8xMr2l+bkN510wl5XDvs4/0dfdsf3ofNa6r&#10;VH1FrqAwm2RRSVNC7nesO2GZWUK8QWXKR3rog5nqLVr5o2t3lZk5gY7EUXhXSd5/aaZ6i+RRoy2g&#10;c6kfZaR9HTWq6zU58SYVh1svi0qaEmIDDBVnkZOm7NQ4drQqqVh7f2IVum5XSf48NDMnaDyaHMCy&#10;MHjdHjIzyUEN6iZZ1Nf8e+/g7yjcWo2nDyw6aQoqYHVk5gipja7HRmXLR2aqt6Brdld51sxAcBx3&#10;mZle0vTNpA6QzFRSZuPJTdiorpFu0mLRXyN//2Y53CZJY/+ORSdN0NmgqJB5qxhxJxwSBFi+PPRe&#10;WX5kpnqHdGwuoGt2lZlZiY7IUTxX9XlZmNRx19A1uyqHcimNtvdxnRIHHobyfH/yCwq/ThaVNAUV&#10;sDoyc4Q0BpUvH617Hdx1mn5KMDMr0RE5iuesHi8Lg9frITOTjDoN7bpX27Px9A8YZ4XQqJ3UQCq4&#10;71AB89fRKUOEhEDK01VcztxlpnoHulZnOTaqMK6HzEzvQNfqqtRzL56dnn6BGtN10mVeFh1y+OHB&#10;2yge0iZbxANUwOrIzBESDFTOfFSWZe/O+tVrQtfqKtfX2Ciuj8xMr2i6U12q1Q6z/ek91JC6yEys&#10;BcVDktH5TxaFNEG/t6AC5q1i64KZJCQYsKx5qbxnpnqDXNMdfK1uMjMbkdHhdRTfXesnwHURfJ3u&#10;MjNR0YM8UCPqok2TyLQhRvFWiYeKBEIezheogPnKzBESlOaNR//KJrpGZxWjJ2ZmIzoyhzYcJfeu&#10;d3MM0HW6SutaMxOVOqd2qXTvcTMB0fXcKN46WVTSFFTA/FUe27OWkFA036Gqf/vlo2t0lTQeX5sZ&#10;J5ANH5mZXiB5dxFdo6tS7KH/34ODv6EGdJP0pC8zsRIUb5MsKmmCFKRvUAHzlZkjpBVQmfNTfzqW&#10;Tde3mxlndISO7LhKO15mqvNIwx30QJcYSAP8EDWg66Tbn1r0taC4m2RRSROaLilRpXr9Q4bDdjG6&#10;jcqej8xU55Fn9hBdn6vMjDNNO/dSP8CDTLoIuj5XaaNvZqKCGs918pn1jeKv02w8/cGikiagAuYr&#10;6VFzsgFplabnHqv6MvJD1+asYvSLmfEC2vKQmek0jd9OFlvfmqmooAZ0nSyaEyj+Olk00oQQW0qq&#10;zBwhrYLKno9kxHPTTHUW6Xy8g67NVRrfTHmBbPnIzHQafbOIrs1VZiYaenrX8/3JC9SArpLuOW7R&#10;NzLb/+w7ZGOVuH47EPrqBhUwLw3o0HySFl3WBcugh8xUZ9HOB7ouV5kZb3Skjuy5qg8ntaHr8pGZ&#10;iYK+kkaN5zrp8Z4W3QltiJGdNfrGopImoMLlK91s38wR0io7p3Z2URn0UdfLK7omV+mI0cx403Sk&#10;L52uTp8EpR0PfF1u0k1bzFQUQKO5Vi4zyJdBdtbJopEmcDY56SKoDHqpGF0zU50EXpOrGn5jhTY9&#10;ZGY6iXR6nqJrcpWZiYKMhB+hhnOVdNa5RXXmr71PdpGtVdJ15BaVNEEK4mNUwHykM33NHCFRkHLb&#10;6MQqlZnqHHLtX6PrcZWZqY2O2JFdV3X5bQe6Hh+ZmdbxbVBVFtUL6RzcRrZWSb+HW1TSBFS4fNW3&#10;TS1I/my/uz1FZdFHZqpz7DRcT21maiMNd8ODiErv17E5IGXuY3w9jor4lgc1muukm7NYVC+QrXWy&#10;aKQJTQ+BX8jMERIVVBb91M0T7PC1uCrMBjTYtrvMTKdo+pYn1puGw/HkImo0V2n2f5/uW1RvkL11&#10;smikCVIQG23bd6RuTzYh3UXKb6PvjSoz1Rma7hmuE/vMVCOgbQ+ZmU6BrsNHZqZ1UIO5UuNJ7cly&#10;Ev/HE/bWasINukKwU4weoQLmI6k8vfY7JiQU0mk8h8qkj8xUZ5DnrdFBK2amMdvF6Fdk31X62tlM&#10;dYLGKxlqbnjjizTEd3GjeVKz8fQPi1YLZHO9JpctKmkCLGCeMlOEJAGVSR/pWycz1QnQNTirGL00&#10;M43RXRJhGs7q1hGr6i++Dje5nnveBD12EzeYJxViExRkd50OPzx426KSJqAC5iszRUgStDFC5dJH&#10;ZqoTIP+dVYwumZkgwDQ8ZGY6AfLfR2amNWb702uosVwli1Yb3aQF2V0nixqVZ6cnnxye/vy8nhVu&#10;f3rNX/uffayz3Gfjz7/Vf9uf86Z5j1kUsAdPSB1CbNdrprJnq9j6EvnvKjMTjO0OnpBVh+b745d3&#10;zVQrtLmd6Sp8l4GpLGoQnu9NpvrqXXTLa736ePol/PsJTX4Ru4ev/388eayN/7PT07Q7/2nvGxcy&#10;d8mD25vTfkh3QWXTR7oJkZnKGnneGs1qNjPBEH8uo3ScFfgNQFtIw3sH+u+o3X/tnjJTQfF5Nb5Q&#10;kxnkVZDtTbKoJ3hUHrwljeSV2f70t3kjLI0kip+1tGHfn94T/2/qtegov5VPA1IY/0CFzEd1Dyog&#10;JCSobHqpI2+OoO+O2i5Gv5mZoKC0nDWAfFeZmeDABmSN9JWwRW1EndfkKouuy9XOyIj2ujRwvnuc&#10;d07amOshL3bpzUEFzFdmipCk6P7PqHz6yExli3SS30J+u6qtWdwoLR+ZmWxpnO/F6L6ZCgpqJNZJ&#10;v4Fb1MZIo/sSpUGtl9yD+74HuJwAFTJfmSlCkoPKp5/Kc2YqS/SzFPbbTWYmOE1nW0vDODJTWSL5&#10;3ugUtlDr5qtIw+n1TVtfQVvUxhx9W8bpUO6ajSeHs/HUfyk1LGSeMlOEJAeVTx9JBZ314QfIZx+Z&#10;meDsluUnKD13hdnJrS2wz+4yM8FAjcBajad/WtRG6Jao2gGAaQxekyf47x4aT7+0rF4PKmQ+0oky&#10;ZoqQ5OwUo2uonPrITGUJ8tdd7W7titN0l5nJEuSvq6SOfGxmguDfQEyeWFRv/vP+wT8k/q+iy9g2&#10;daSj3eBWbjPrMdFunvHr2D61vY8KmpeK0c9mjpAsgOXUQ3pwiZnKCml4zyB/XWVmWgOl6SMzkx1N&#10;O4Ohy9Nsb3oWVfhY/tuL6oli+h0W20ssaQCXG0ed5OY3wW0y371Ol3Utx9Nd5OT3CzrDfZ4ZS0i+&#10;XJVR8e8n4i3NHdB14xLmhuj1iol52PF03l5W41r8h+BveHOinWLrAipoPtottr4yc4RkASqnXipG&#10;j8xUVkjD/QD66ygz0xri31WUrqtkZJrlUY/IVx+ZmcYcLZf6/Fut/LVhWK7ol6WNi0XdSNaNtak6&#10;oavacM7/f9GZGU8faCOqr5xXNb6p0Dy2f5781DGe3H22N/1q+e8W/DhSQd1ABc1HZVly+zqSFY0n&#10;EonMVFYgP91VNtqP2oWmpwzKfcvy8Ankq6tCXtNypb5JFm0lugGLNhgobjbSBk06KebyCXQNu/2z&#10;U+ioX65tfrBLdSOc6hK7lUes6ppOVNh8ZKYIyYamS3dUYuMDM5cFzY/eLc+YqVbBabvLzGRD8yWG&#10;YVYp6CYexxq0DbJoEH1FjOJkIWnMchspZ4e+EsSFzV1mipCsQGXVR22tu61L09fQZqZ1xM9Gr/Nz&#10;WxaGfPSRmWnM0WYloKEDQjt1rZw0lVy6FpynhXmBCpqvzBRZgY7+dFYpyrt+q7yro0TLhuho+tgv&#10;d5mpLED++cjMtM5WsfUFSt9V8qzcMlNZgHx0lVxL45O3FP02+nw8/RM3fEsaT47NYJ9ltXSr/ux2&#10;UgEVNl+ZKQJoOkrqhYrRDcuOqEiH6R3oj4fa2lu6Dsg/V0kDEvUsAeSDj8xMchpP3i22Gm8tqhPR&#10;cCO4WjobeVY9GCMDNd4pjLwBFjZPmSmyRIjtN3ujYhRk8wdfoC9eavc0J1eabm6ib33MVBSQDz4y&#10;M8nRETPyz1VmphGoEeya9DW9XQ4JASpsvjJTpELziUT9k1SCJ87BbRv9To188ZGZSop0IBptJ2pm&#10;oqH3GvnhrAAj1RBA3zxkZmozX/oFGsKuyS6HhAIVNl+ZKVJBR5gor4Yuy55o6Mxw5IeP9v53r/GZ&#10;xU1BfrlKGtHoOxtqniFfXCU+J18Wpke8It9cpW/czFRtjiZu4cawK5rtT7mzZmhQgfOVmSIVUD5R&#10;88rstmVRNJAfPkrh8zLIL1dtFVtuex8HBvniIzOTDO08IL9cZWZqo2t4UUPYNT07Pf3CLomEAhU4&#10;X5kpUgHlE3Uky6JoSAXceEa/mUqC+H8Z+eQqMxOdpvn+/j/f/4eZSgLyyUdmpjaoEUyroyVb+LfV&#10;ml8MCQsqcL4yU6QCyifqSJZF0dhpuL+3KvbkrirSACafIFUH3QoZ+eMque6bZio6TZe07RSjxmde&#10;o0YwhXT9uLk0B4VZpdn+JOuT9joLLHSeMlOkAson6kiWRVFBfvhIGpHrZio6yB9XpfRbQT75yMxE&#10;RxreJ8gfV4XYvwA1hPE0eYI2cVFweKy/9j/72KKRkKBC5yszRSqgfKKOZFkUFWnAGn2vVJmpqDSd&#10;XJd6Yh3yyUdmJjrIFx+ZmUaghrBtzcaTjfM5ULxVsigkNKjQ+cpMkQrSUJxHeUUla7i/Rr74yExF&#10;penub2YmGbr5DvLLVSlOHnyvLD9CvrhKylrjV/w6oQs1hO3JfctRHP+kfE4mI57Ig8W9yltCHuBG&#10;3yb7Ksue6CBfvFSMfjBT0YB+uKoYJd9eUieYQd8cJc/Qse07YyBpPkS+uCrEWw79Nowaw9A63J96&#10;H4CC7CDN9qdXLQoJzTZPB2sVlF9Dl2VNdEJ0pMxUNJAPrtJ1yGYmKcg3H5mZaCAffGRmaqPHVKKG&#10;MKTqNNjKf94/+AeyhyQj7iRbHQ+Cpq+yVCln3HYByeNDlG9DlWVLdBrvOy0yU1Fo6q+ZSU7T8h/z&#10;O/3OqZ1d5IO7mm2Re3j68/OoEQyjycum+4VLY3wF2z4pPdzEopHQyEN1CRdAd6Xa4KFL6GEV8lA3&#10;Ou6wL7IsSQLyx0chdsNyZTvxBiChkOtoNN9D4kfbKrfp1rJND6V5uv/pB6F3S9MDR3QzF0uiET6+&#10;SSP/yKKR0Gy/u/0xKoBeCrBmkXSDrn9aQf74yky1DkrbWcXoFzOTBdBHD5mZ1kFp+8jMNAY1hL6S&#10;Bjt4vYzSWSWOuFsGFUA/lQ/MFOk53W+4mx+zaqZa5egNDU7fRWVZvmOmsgD56CMz0yqNJ9IVo/tm&#10;qjF6mhZqDF2kB5OYmaD4vCY/0iTpHgK9BxVCX5kp0nP6MJkR+eSlCCdXbZflLZi2o8xMNki5uY38&#10;dFd5bPeuNmjqoy4jM1NBWDSA7jPM220ocZqrNRtPv7aopA1QIfSVmSI9hw33/Jtr6+tTUbqu0m/j&#10;ZiYbyrIcIV9dFXI0uwqUro/MTCvM9qZnUeO4UNs7lD07fXAKpbtOOgPdopM2QIXQV2aK9Jw+NNzS&#10;sF1HfvnITLUGStNVcn3fmZmsQL76yMy0gq6MQWm6SvK81fXms//7dF8ney0ko+tb+jo91pai0hD/&#10;uNwwb5JFJW0RYrZzDmcWk/bpQ8Ot+0gjv3zU5hppaQQazcI2M9mxU4xeIn9dZWZaQfL8JkrTVXoo&#10;iZnqJTrRDDXO62RRSVtIw30FFUYfSYUebZkMSUcfGm4F+eUjqehbex3ddN2zmcmO5uvoyytmKjg4&#10;PXeZmd7i23DPxpNDi0raounevHNJZWPmSI/pS8PddISlMlPBQWm5Su7Pr2YmS5DPPjIzwUFpuarN&#10;Tlwu6Fpw1ECvUhtL0QgAFUhfmSnSY/rScOunHeSbj9p4Pdp0SZKeJmamsgT57CMzExTdhwKl5apc&#10;tpZtE9Q4r9V4yk25YoAKpK/MFOkxfWm4FeSbl1o4xENsNtqC2MxkS9Pys1uWn5ipYKB0fGRmeg1s&#10;nNfo33sHnPMUg6bf1Y5UnjVzpKf0q+FudmSmykwFA6XhrGL00sxky/ap7X3ou6Ok/P1upoKB0nHV&#10;doSlgTmAGud1smikbaQSa7yjlDxUWX9fI83pU8Pd9LW0SrcMNnNBQGm4ShoR5zOVU4J895GZCYKU&#10;5+9RGs4qti6Yqd5SZxc3i0raJsQ3P5WZIz2lTw23gvzzkTSWD81UY3aLra9QGq4yM9mjo1Tkv6vM&#10;TBCQfR+ZmV7zfH/yAjXO62RRSQxQwfQVj/jsN31ruOV6fkc++shMNUYatMfIvqvMTPY0XX4a8s0C&#10;su8jM9NrUMO8SRaVxEAeiEbHCKrEBjeW7zG9G3E3Pn9ZJDbMXCOgbWeV98xMJ8DX4KhA3/KlrvoO&#10;2neUvmY3U70GNcybZFFJDKQgX0QF1FdmjvSQvjXcCvLRT80bzaafqkJ/a28bdA0+MjONkPoum1f2&#10;uaKzw1HDvFbjCTfjig0qoL4yU6SH9LHhlgr8IfLTR2aqNjKK/BnZdZWZ6QzS2fkDXYezArzlgHY9&#10;ZGZ6zeF4cgY2zit0+OHB2xaVxAQVUF8N5RXSEOllw/3u9hT56SOdoW7maoFs+sjMdIbmeV7eMVO1&#10;0E1TsF1HFaNB7Az2fH9yATXQqzX5xaKSmMgD0XhZmMrMkZ7Rx4ZbQX76qbxrpmqBbbqqvGpmOgW+&#10;FneZmVpsN5zPY2Z6z2w8uYEb6NWyqCQ2qKD6qixLvjLpIX1tuKUif4p89ZGZ8kYa3rPInqv0tDMz&#10;1SnQtfjIzNQC2fORmek9z8fT31HjvE4WlcQGFVRf6XdDM0d6RH9H3OU55KuP6i6F3ClGfyJ7rjIz&#10;nUPqiB/R9Tir2PrWTHmhe8xDe44SvwezcoZruDuEFMzLqMD6ysyRHtHXhltBvvpInpubZsoLZMtd&#10;5QMz0zm0o4OvyU2S37VO5ZKO0hNkz1VdfcNRB9Qwrxe/cScFFVhfaY/azJGe0OeGW8pro+VBKjPl&#10;TNPGSxruM2aqk+BrcpeZ8QLZ8ZGZGQS4cV6tv/Y+CbKnAakJKrB1ZOZIT+h5w91oQw6V72hMRn8/&#10;IDuuMjOdRfK80VK83X/tnjJTTrxXlh8hO66S8n/bTA0C1Divk0UjqZAH6jwquL7SZR9mkvSAPjfc&#10;CvLXR/Lc/GSmnEA2fGRmOkvTiXmS37fMlBNNOwpDm3SLGud1smgkJajg1pGZIz2ADfdmmSknUHxX&#10;+XYScgVdm4/MjBMovo/MzGBAjfMqzcbTHywaSYluMoAKr6/01CMzSTpO/xvu5vsYmKmNNN2EpO4s&#10;9txA1+YjM7OR5vvSd2s/+BDM9qe/oUYa6VF5wAOmcgEXYH+ZOdJx+t5wK8hnP7ltiCLhGm37aWY6&#10;z3ZZXkfX5yqJf95MrUUbXhTfVdJRGpmpQSGN933UUC/LgpMcCFFRz1WMLplJ0mHYcLvJTK0FxXNW&#10;MXpkZjpP4wNWyvKpmVoLiusjMzM4UCO9LGncuW9HbqBCXEdmjnSYITTcTUeAKjO1FhTPVVvF1pdm&#10;phega/SRmVmJ7iWP4rlKysRgGybUUC/LgpKcaLphwUJS+HsxmWbIDKHh1iVdyG8fSVm/aOYgO2V5&#10;BcVzlZnpDU3rGB21mymIlNvbKJ6rdBmZmRoUs/3JHdRQV8Vv25lSluU7qDDX0ZB2HeojQ2i4FeS3&#10;r8wUBIX3kZnpDU1P69K3JGYKguL4yMwMDtRQVzXbm561oCRHpEd8iAq0r+QBe2UmSQcZSsMt5fQW&#10;8t1HZgqCwjurGN0wM70CXquHzMwJmu5OJ2XhsZkaFNooo8Z6IZ20ZkFJrjQt/MfEiWqdZSgNd9MJ&#10;Uyqp8OFs5+13tz9G4V0lz2IvNwFB1+ojM3MC7eig8K7SQ0nM1KCYjSdXUIO9kAUjuSOV9u+oYNeR&#10;mSQdYygNt4J891IxemmmjtE0D81M75D8+gVdr6tWNbAorI/MzOB4tjf9CjXYKm3ULRjpAqhg11Ix&#10;OjSTpEMMq+Eu7yL/fWSmjoHCuUpG8U5Ln7pI07k0kjdw5jcK6yqxWesEsr7wfH/yK2q47WfSFaTB&#10;bXQowjHVPE+XpGNIDbceYIH891N5zsy9Bodzk07iMjO9BF2zj8zMa6S+arT7Y9/z24XlkTdH2x0F&#10;FfC60l62mSUdYEgNt4L899LSmyX5/0swnKPMTG/RES66blfpXBwzNQeF8ZGZIcK/9w7eOTz9udMu&#10;dSRDZBTR6ESfZZlZkjkh1jerzFwnkI7KfXQNPjJTc6ThfonCuMrM9BZpuBsdrSrxfzRTc1AYV4kt&#10;roAh/aJpBXRMKybxkLyA966GzFwn2D61vY+uwUfVo23R766ShsTrCMuugq7dR2ZGO13fo9+dVWxd&#10;MFOE9AdY2GtKX8GaWZIhOw0PxKjKTHYGdA0+kgZ3vg646elU+s197lDPQdfuIzMTzA4hvUIqpK9R&#10;ga8rscfvJxkijXbjoy6rMrOdQRtedB0+mtspRr+i31w1d2YANM2nxRsO9JuP5s4Q0kdCVGpV8ezu&#10;vNDDLNB9qispL53br17XB6Nr8ZHudY3+7irJt8EsSyrL8gOUB+4q/9AVK/g3N+lrdnOHkH6CCn4T&#10;Vb8JknQ0r0BPykx3DnQtPpKGoNEkN2m4vzNXBgHKAx9Jfr1Cf3eVuUFIf9kty09Q4W8iNt5pabot&#10;J1SHJ/voiBdeUySZG4OhacPbVOYGIf2m6YgCiY13GkK/HldJRdzpgxqanl7VVObGYJDychnlQxyV&#10;V80NQvoPfgiaSUfzZp5EQCrMRutoV8nMdxp0XTGkk7XMhUGB8iKGLHlChgN6EJqr5BZ7EdgJuZ1t&#10;RX05gz3V61uda2AuDAqUFzFkyRMyHHQLU/QwNFf5hyVBWkAa7UYnM62Sfiu3JDpP05nKdWXJDw55&#10;5u+h/GhT0jm7bskTMixCLJ9Bkodq0Cf1tIXk61OU303VxyU16DrblI7yLenB0cak101a3uuckEEh&#10;I7hGp/KsEx+uMDTdyWudpNG+bcn0CnStbUoa7suW9CBBedKmLFlChksbM81fqxhdsmRIDdp6NT5X&#10;MfrTkukd+hYBXnNLsmQHC8qTttTXziYh3ujrbfSQhBBfnddDX7+i/AyhIdwTdN1tyZIcLLo0C+VL&#10;G3r/n+//w5IlhLTZeM/FU3yckPvQylKvhYbSkULX3oZkBPi7JTlYQh0l6yJLkhCyYKcYPUEPSzAV&#10;o0NLiizR3kz/NxpKo61IWfsZ5UFocQ+DI1DehFd5z5IjhFRpvfGeq7xryRFBGtSHOJ/CaUiNthJr&#10;FGjJDR55ph+g/AmqUzu7lhwhZBmduAQfnNCSUZElOUiirYGVzpglOShgXgSWJTV42lpeWpUlRQhZ&#10;RbTGWzWg2ee6TK7VmfwnNNy3G9tleRPnSShxv+wqOI/CSN9KWTKEkHVopY8eorYkD+ctS7p36GEs&#10;cn2Rt+Mc9ja02knC+RJGfdkmNhQoj0KJhxkR4oE0NufRg9SmtIHT06/Mhc5y1HCUd9A1ti19dWlu&#10;DBqUN6FkSRBDntufUD6FkCVBCHElxoznVdouRr/u/mv3lLmSPXv/u/f3nWJ0A11LLKkP5s7g0Q07&#10;UB41Vo83sKnLvOyjvGqqgc7RICQI8V/1HpemLxVxdntri19fR50TsEqs4E6gG3bAvGoovtHAoLxq&#10;KuY1IQ3ZKcs/0MOVRNJYSqN5sSzLt8291nmvLD+SdK9Juu1uWOOrgc/QXwfMr4Yy02QJeS4eo/xq&#10;IjNNCGmCNBKX0AOWi+azto8a1/O6QYbPq+PtU9v7u8XWVzqxS+Lfyq6BBtJPGeY+AbTR2TTTZImj&#10;ZwfnWR3p82emCSFNmW9wUYxeooeNiiXuJOVC6BPWpDH5yUwTAMqzupKOwDdmlhASCqnEWt1bm8LS&#10;V/Z2C4gDKA/ripP/1oPyrK7MJCGkDaQBf4oePCqsJJ9vWpYTDyTfgm0raybJCnZCraooRi/NJCGk&#10;LXTtNXwAqcaShucFN/yoj851QPnqrWL0yEySFYSayS9l/ryZJIS0zU7kHdf6ru13tz+2rCUNQHnr&#10;K518ZebIGlDe+cpMEUJiEvL15BAl+fe1ZSUJgIyWD1E++8hMkQ0wrwnpMPNtP6McFdofSYN90bKP&#10;BGSnLM+h/PaRmSIb0NfcKP9cxWeAkAzQ77McgW9Sedayi7QEzndHFaMbZoY4APPQUWaCEJIL0oC3&#10;fNxidyR58ZQbqMRD8xvdBxdxGZgfKA9dZSYIIbkRepelbmnYR26mQnfGw/djs8wEcaT2TP5i64KZ&#10;IITkjIyEfoQPca9U3tWlMnbJJBG15lyc2tm16MQDmJcbZFEJIV3BvoX3phHXzwJ8xZofPo339rvb&#10;U4tGaoDydJUsCiGky0jDl8eRma6a+1qeM/dJxsi9ugbvYUXcWjYMm55hec5fcYMhQnqKNorykN9C&#10;D38K6YiaI7Juo/MNpGF5c2CONDK6C6D9TAIxXxpalneOPT/F6L78/QMLQggZCrv/2j0lDeh5bUSl&#10;0g2+ZlzsPhZdF30tlUy0s78JIYQQQmqj3+ql4zIyfSCjpzNV6SoB60CtlR7VqOH1TcXCniVBCCGE&#10;EEIIIYR0BxnQvq1LanWwKwPdq/Lfm9vF6Pc2vipEUzF6JNfwq/z3mi771QG8XCf3sRkwcv/fspc5&#10;OmXhhpSP3yrSsnJD9IP8fpYLPUhf0edAp+hImf9eyvqdpefgN6n/b8lzcEnrTM4HJX1GX+ZLef9O&#10;dF3K/C+LZ2D+XJTlj6LzXKHfLf57cPC32Xj6w2w8efR8f/rfVZLfbxx+eMCZLYSQ5uhAWgcPNoi4&#10;K/9tfB5THyWN6gvJn3vawOpXeJ3KaFlIOozt+HBRyn39F0e6lqAYXePLGtJVdIAt9dvxdTG+krZD&#10;nyUOwEmXkedAZ9vdg2XcQfPBOLday5ZH5cFbs/3JUzTAXiUZeL+S/35jJggh5CT6FU6/VEhn6GdR&#10;d3ag6Ziko/lKGtrftdOq09zZ6cwbG2gH38hBy4G+kLFkCMmaFp+DW6wDSVfQflKTQTaSPANPuTlP&#10;fsz2p/eXB9Q+ksH34fP9yZM3/z/9wUwTQvqOdmz0raxU8D9yUJ2h5l+Nyjs7xda3nHqWHrkXV+F9&#10;CigdeEs63LKYZMu8vQBlN6Q0DUuOkOywvlPQgfYJFaMnOpPQkiQJkYHyrergOZRkEH/v+d5kyunn&#10;hPQInaqkAwbpyDyElTvVGemgTHRLZyDwa1AcpPPzC7oXbUnu70VLmpBskOdg47lI4VResWQJyQab&#10;3RGnH1WMXnLJUVr0SzQaLLclGYT/9uz05BNLnhCSM7ZJmR53Un9dHdU56dR03bhL11VaUSABONoY&#10;D+d5m+Kgm+TEVrH1BSqnbYrPAMmJqINtk6T3ihttpmE2/vxbNCiOocMPD3iCDiE5oZtwycD6B1F3&#10;d/2m2lExeimN9fXtU9v7VlxIDWJ3sKrivSO5kOo5KHl0I8kEbU9RGW1dxeiauUAioVO90UA4ljjg&#10;JiQxupnGdjG6DStlitogKTv3uUbYD5SPsaT3y9wgJBmpZnkcqbxjbhCSDCmHZ3D5bF/SDvxmbpAI&#10;PDt9cMp2GIeD4RgyVwghsdCdi48GSbgipqgm4gB8M5I/D1DexdJ2WV42VwiJzvzor+TLk8qz5g4h&#10;SZB6+DEumxFUjH42N0jL/Hvv4J3n+5OXaBAcT5Mn5g4hpC2kc/OBDIL4BZtKIulU3OQmLceRPPkJ&#10;5VVM8fx2kgop/63vSr5J4sNDc4eQ6OxEOKFilTjLKR66W/jR8V1oEBxPunGauUQICcX864GewVyW&#10;L1BlS1HpVD7geaCvN8pJ/HyWd80dQqKh66dxeUygYuuCuUVINN4ry49geYwk7uMRh0flwVvVc7JT&#10;SgbcXLNPSAikE/O2dODTbL5BUXVUjA6lzF4c6jFkMuA9B/Mlpoqtb80dQqIgz/wtWBZTqBi95G7N&#10;JDYpl/TJ8/eTuUFa5L8HB397Pp48RoPfFDo8/fl5c40Q4otOCc2q80JRDSRleXBTz6Xj9SvKi2ji&#10;gINEZCfhJlErxbWsJCJS538Py2EESRv7QmdAmiukJXSwPdufPkQD31TiOdyEeCKVpa7H/g1VphTV&#10;F0kZv62zNqzY95b3//n+P6QT9ArlQSxpXps7hLSKLilBZTC1tF01FwlpjfmRq6D8xdJusfWNuUJa&#10;RAbb99GgN6V0eru5RwhZxfa72x9Lp5i7ilODkw5GRRftUeglcn3foWuPK+4qT9pFyvl5XPZyEPcz&#10;IO2T9mMJy3jb6KA2ty/bqtl48shcJIQsc/QmtPwDV5zUMc2Pl5G8Kka/yH+vasdON+bKaRdmnbZ7&#10;tFFKeU78vKTTGKXx/VV8TXcsSNdUjB7pyyfL0l4h5eIevOZIknLIqYakNXSfBnl+D1HZy0VbxdaX&#10;5i4hwdH9MlC5iyWeStEu893I9ydP0YA3tbhhGiEA3TVVOr9Jp5hmJRlM28D04pB21tTGUad/yXXf&#10;FD2FeTNg6TToPk053zm1s4uuM6aknF03dwgJir4IRWUuKxUjfgUiraAv3LUvA8tdBEl7+b25Qlog&#10;j3O2V+uvvU92zVVChs3Qv2bPB5TF6Bf573kZRPG85g1oHmleaZ6Jsv5q1LYkH3oz5TyHQclWsfWF&#10;uUNIEHSfAlTWslQxumRuExIMfUEMy1sESfvI8+ZbRAezs/HkFRro5qDZ/uSOuUrIcJGK8DsdMKBK&#10;spfSKcFleZmD6vaQvB1JPv8gegLvQY8lnZrfur7jtjwfSZcYaPrmCiFBkDJ1E5W1LMVd+0lg5svI&#10;UFmLpN2y5O7ULaE7f6NBbk7i7uRksMy/Thaj31HF2CsVoz9Fl/Trhl06ScTgBuFS9rr6Uke/MMNr&#10;iigZIP1o7hDSCN1zAZWxrMVjwkggpB16S+rTF7CcRZCkzTO3W0LPtUYD3Jw0G084Y4cMj91i6yup&#10;/Hr6Nbt8oGvPpXHp/TFOfUHu1Qc6sBL1d314MXrSxXX/4vcNeD0RpRv8mTuE1EbahqSbAdaV1o92&#10;CYTURtrX66h8xZC27bpZoblCAqLTtNEANy9NfjF3CRkGUumdF/VqoC3X81BfINglkh6gL0ukc3xF&#10;Bnu9WxMu5fVFl3YgTv1VZK5i9Ke5Q0gtpAx/DctWB6TLU+wyCKmFtKdnUNmKJx71GJpnpw9OzcaT&#10;QzzAzUc8BowMCulsXMSVYAclgzDd5VIHAnZ5pOfIvX5H7vs1UbKdVduQPpd2iVmjnSXkf0zpM2/u&#10;EOKNPGudPvKQL5VJE1KWf6m7b5sbJBAyiL2BBre5STdw013TzW1C+ksfBtpyDa9koHVDBl0juywy&#10;cObHVmUw1TmYitEPdmnZIs/hLeh7RPHsVlIHKbuXUXnqlIrRE7scQrzYSXniBDf+C8psb3pWB7Fo&#10;cJul9iZTc52QfiKV3DVY+XVE0kF6oeuw7XIIWYmuC5t3qLv+9Vv8102d7LKyI/XZrUcq75k7hDih&#10;5Xb+0haWp26JszyIL7r/BSpL0VRsfWuukIbM9qfX4KA2U83Gn/Pek/7S6YG2duZ57ihpiHSuv5Zy&#10;1OEd0MszdinZoZ0n7HNEsQNHPJC64GdYjjoqnrRBfNguRvdROYojviANxWw8uYkGtblqNp5mP2uP&#10;kFpIp+IHXOHlLf3yoF8nuXslaQM981Ma/Qeo7OUqeR5e5Pw8aCcK+R1LWmdw0EFcKMvyA1SGuiwp&#10;/zft8ghZi/atUBmKplM7u+YKqcl/Dw7+9nw8/RMNavPV5Ja5T0h/0K9h2gGFlV2mOvK3vMJBNomJ&#10;Tq2TsvcQlcncpB0lczs75uvngc8xxU14iAtSTn5F5afrynnpCckD3e8ClZ14Kq+YK6Qmh3uffSSD&#10;15d4UJupxpPH5j4h/UB3be7K4GEhndrETY9IDsizo9POMz5yLO/OiviXbhMe026x9Y25Q8gJpIye&#10;ReWmD5K2lMeEkbVI+b+Lyk4UFSMeA9WQbpytfVKHpz8/b5dASPeRwcJNWMnlqmL0A79mkxzRcqmD&#10;R3mmspolIv5k32iJj0mPWZL0X/BoQLIKKR+deiHtKx4TRlaReq+N7Xe3uTN1TZ6dnn7RqV3IKxK/&#10;+aKF9AP9ooMqtyxVjJ6w0iVdQgZvb+tUZVieI2v71Pa+uZUtW8XWF8j3mJJBFdezkhNIufgOlZde&#10;iV8RCSD1aRLy7F03V4gns/H0JzSQ7Yr4dZt0HjtzuBO7LuuaOZ65SLqODial4/AUlfH2Vd4xN7JH&#10;O1f4GuJJ75W5Q4i+OHtLyuULVFZ6J57qQZZI+dJYnzvOOvJHN0ab7U/vo0FsV8Sv26TT6HRXXauF&#10;KrbsVIyumduE9AbrvMcbVBajR11afpHD4EbSf2ruEKIvgX5E5aSXKkYv+YKbLNgpy3OwnESSPHtf&#10;myvEkf+8f/CP5/uTF2gQ2yXx6zbpLLajcv67j3OgTQaC7gwsz2Rr65b1y4Ql1Sm0k4WuJ6pYDxEh&#10;/c7M8SXPH6fwkqMPNAlffna1/UrN8/H0ARrAdkn8uk06i1Sa+b+hZweXDBTr2FwM17kp7+r6cTPf&#10;SVJOY1xIz1w3d8hAkWfyFiobfVcX9nwg7SJlP9nyHkn71fv/fP8f5gpxoJvna2Px6zbpHNrp1iml&#10;qELLRVKxcpMiQirMv6oVox9k4PwAPTMnpBvaFKMb8ryPzETn0c6Wdrrg9UaSpP/Q3CEDRJ6/M6hc&#10;RJFuEpqw/OvSM8sGMkB0g1pULqKp2PrWXCEOPN+bTLu6E/my+HWbdA494gNWZJlIOhO3urS2lBAS&#10;F6kjku8MLQOP780dMjBkwP0HKhMxJGX/a9Fl9Fss8Ziw4SJlL+ERjeU9c4Ns4N97B+/oABUNXLsq&#10;ft0mnUI6ib/iiiwHlQ+4KQshxAXtfOF6JKJO7eyaO2QgyIDjPCwLUfRmwJFy4KNpmxtkQEj5u4rK&#10;QzSxvt2Inq3dh43RlsWv26QzlGX5gTSS2R5fslVsfWmuEkLIRuZHGIK6JK74xWVo7BSjQ1wW2ld1&#10;7wBpz5NuICjpXzZXyADQzXVROYin8qq5QgD69bcvU8eR+HWbdAKd+ogrsBzUnXOACSF5kUPdJgOP&#10;i+YO6TnSXl1BZSCGpJyd2NNEX/igsDEk/rzijLThIHXtfVQOoqgY8evmCg73p+fQALVP4tdt0gmk&#10;UUy2m+Q6iV8vuNspIaQpUpc8RHVMLOnAg7vm9h+9x+j+x1JZlu+YK6/RL94obCxp/8JcIT1G7nPS&#10;PQN0ozZzhVSY7U+vogFq6xpPf465Pny2/9l3dsmE5Ml2MfoNVV7pxalBhJAw6JnluJ6JqfKuuUN6&#10;iu72j+99DK1uM2UwdBPHiSNdrmaukB6S+rx5vtTBpBhsP9ubHtsscbY/uYPChZSk8dSSIyQ/7Oze&#10;pF99kMSnp3ocmblJCCFBkMHQNVTnxNRusfWNuUN6RsqXOtJuvlh3aod++Ubx4okvm/qM3l9839uX&#10;ln0p32+ZK8TQHcjR4LQ1jSd39SxvS/41OgCH4QPqcDzhki2SJ/Npbwk3dVklqThvmYuEEBIcqWMS&#10;HlcjKkYvuaa1n8igI92O+A7nDusXcBg3krjpaT/RsofudyzxJSZmNp5cQYPTNrRus7LDDw9GKE44&#10;TV6ggT4hydGpXdLpfIUqrpTimZ2EkLaRTv8XqP6JKal/T2xsRbqNtl/oXsdR+cDcWIvNakt3Cgk3&#10;teod+vJQXyLC+x1B28XotrlClpAB9w08QA0nSePw2emDU5YkRL8+o7jhNOFJCCQ/pGE+iyqtpCpG&#10;h7r+x1wkhJBWkUFH8k0i+bWvX6ScOaEvkcyNjaT+Gint/SVzhfQAHfDC+xxB+uGIG1GuZrY//Q0P&#10;UMNI12ZbUifQL86z8fQHFC+s+HWbZIhUTt+hSiuteNwXISQuut4v6Zc+kaT/dN2aW9Id5F4m3J3Z&#10;vw3VL+LYVgRxSUVvkHJ0Dt7jWCq2LpgrRJiNP/9WB6G6gdhsPLmkg9GTA9Qw2nTedftftY+k0+Yt&#10;SULyQNe4wAoroaSTwgPqCSFJyKJOLEY/mzuko6SeUrtzamfXXHEm+bIKlvvOk3x5QlneM1eI8Xw8&#10;eYwGpUElafzn/YONswqej6cPYPzAOvzwgBssk3yQiukMrrDS6b2y/MjcI4SQJGwXo19R/RRTPDu2&#10;2+jgEd3XGJIBz0/mhjf6ZRzZjCXdS8ZcIR1Eyl7aZTk1XjT1FZ1SHWOAO9ufXrMk1/Ls9OQTFD+4&#10;xpPvLUlC0qONGqysEkkq6VesKAkhOSD1Y+KjkuZ14kNzh3SMpO1rMXqpSyPMFW+0HYZ2o4nHhHUV&#10;fUmI72kslZxGbMQ5Z3vy8nDvM+ePZJF84olGJB/mncmUU92WddRBGJl7hBCSHBnwJlx/u1B51dwh&#10;HSLpDIkAm4/pF3JoO5K4cWA3kXKTbINAvqBcbEg2uYkHoqHlP7Cdjad/YFth5PqlnZAo6JtvaZCf&#10;oAorhaSSfKEvAMw9QgjJBhnwpttEaiHO/OkUUmbSnfgR6Hit5OvPeUxY59CXg/BeRtLQl+A825t+&#10;hQahoaXHff2190mtNqnNDdN0MzhLhpA8kIbsT1RZJVExOpTBNjc2IIRkiXTiPoZ1V0RtF6P75g7p&#10;ACnbWD3z29xojFzHJZRGNHGn6c6ge+/AexhLxWhQXzYflQdv6eBVBpmP0OCzNQVYG627h0PbDaRf&#10;zs08IXkgHbffYGWVQsXoiX5tN9cIISRLtDMH67CI2i7Li+YOyRi5T8mO2NT23dwIRsopwvLcNVqL&#10;TuKhLwXhPYwgKaODOkbx+Xj6Mxp0tikd0P5776DRkX26a7jY+kb8/3PZfgB9Y8kQkh6plG6iyiqJ&#10;jr5ssyElhGSPHXPzFNZlEbX7r91T5hLJEG3TpJwkOw6pjRM+9Is5SiuWJD9r77ZO4iD3KOleF0Na&#10;7y8Dyx+XBpota/Li6f6ntU8N0EF6+7ukT15acoSkZ6csz6GKKoWkcn4lHRNukEYI6QzaqUP1WVxx&#10;9+ac2SlGP+D7FkHF6Ia5EZzkM+O4h0G26EtAeM8iSfqTN82V3nN4+vPzeMDZjjQ9S7oWz04fnEJ2&#10;Q2s2nty2JAlJS+q37idVnjXXCCGkM2jnDtdpEVVsfWvukIxIPfCQdr61vVBS72MgA/5fzRWSGfoS&#10;EN2zKCpGL3VzP3Ol18QdbE9+sWQb0cZabaTZ+HO2iSQPpLG6DSurFOImKISQjpJ852bVgDqZXWK7&#10;LG/B+xVF7Z89rF/QcdpxtFVsfWGukEzQl3/oXsXSbrE1iHW7z/cmUzTQDK/JE/0qbck25tnp6Rc4&#10;nZCaPLHkCEmLVkiookoh6ZBwLRYhpNNIPXYe1W8xpYM7c4dkgB5HhO5TDElZeGputMr7/3z/Hyj9&#10;aCpGf5orJAPSv3wczvKa2Xj6Ex5shlPT6eMIPRMbpRVShx8ecHkqSY82kNIYv8KVVVxxShghpC8k&#10;nUb5WuU5c4ckRu7FH/getS99AWRutI5+SUc+xJJc63fmCkmMvvRD9yiWyrJ8x1zpNc9OTz5BA81Q&#10;amv983/eP/iH2H6F0gwlTiUn2ZBHp3DeSD4e0pENhJB+k3q9rkrq1ResV9OjA150f+KojHr2rJa3&#10;nWJ0iH1pX1rmdU8ac4ckQl/2ofsTS1IOentE4n8PDv4mA9UbbQ9Wn48nj/+9d9DaS4vZ/vQeTDeQ&#10;2npRQIg3WiGhiiqFuPaKENI3pI5NehSOSny4bu6QRMg9SHhcXHnG3IiGXG/aJRXF6AdzhSQg+UuX&#10;YnTfXOkdevxW6wNt0bO96VeWZCuofZRuOE1eND0TnJAg6FQbVFGlkDTOgzmygRAyLLTzh+q9mNL1&#10;w+YOiUzKKdbStiZbxy/X/QD5FEs8jz4d+pIP3ZNYkv5t7TOhc2Y2nn6NB5chNflVv6Bbkq0xG08e&#10;4fQDaTwdzLnrJHN2Eu8m+lrcTZcQ0mPeK8uPYN0XUdIBfmzukIjoMVyS98n2SEk56NQv68inWEr5&#10;smHIpNwc8EjlVXOlV8z2p1fhwDKYJi8O9z77yJJrldn+Z99hH0IpzJFlhDRG3/7hiiqBeF4sIaTn&#10;6BRXWP9FVT87ojmT8sW2DDh/NDeSkfq4Uc7siI++3EP3Iob6+mJRvzrjgWUwRasrHpUHb+ngHvgQ&#10;TLFeHBCykVzO3BY/fjOXCCGk16TsiC6kX9vNHdIyMtj7GN2DGJKylsXGYeLDCPkXT3E3jBs6+lIP&#10;34c46tteQDq1+/l4+icaVIbQbH/6UHcKt+SiIIPt68iXUOJGaSQbdsvyE1RRpZA2xuYWIYT0Gu0M&#10;onowpvq8mVBu6AtldA+iqNi6YG4kZ6cYXYM+RtJusfWNuUJaZPvU9j7K/1ja7tnmkHZk1iEaVAZR&#10;gjXOz/cmU+hLQPHrNskGafx+QZVVdEkjbC4RQsgg0E4hrA8jSgaC35s7pCVkkPcVyvsYkjL20NzI&#10;Av3SLu39S+RrDEl+PDVXSIvoyzyU/zGUy4yOUMz+79P99nYiT7e+Wb+oY59CafKrJUVIWt7/5/v/&#10;QJVVCvHrNiFkaGinUDuHqE6MKe7g3C5yj5MtH9gqtrLbnVe/uCNfY4kvmdplpxhdQvkeS32axaBf&#10;nvFgsqkmT56dPkhW7x+OJxexX+H07PSUxwuTPEi9vmYh6Yxw91BCyCDRziGqF+OqvGfukMCkHXyU&#10;d82N7JB8eYR9bl/S53hVluXb5goJiL68Q3keS9vFqBdrdnWw2NZRWYenPz9vySSj1enxqvH0gSVF&#10;SHpy+LKi0nXk5hIhhAwO6ST+iurGqOIJEcHRIy5TTp+WQWW25w/rl3fkcyxJ/6dXa3xzQV/yoPyO&#10;IX2RojM3zZXO8dfeJ7uz/el9OIAMojyOx4rxdVsG9JcsuU5y+OHB26KRSpcUSJ6d0Rcl87wbT3+W&#10;cvKbzlJA176Q5MEVMzdHbT0fT77XqfaitTvD6xKGo7Kom9pNLuh6+3/vHZw4sllnSTzbm36lZ8L/&#10;tf/ZxyjM4JFK8RyqsOKLX1YIIcNGO4naWcR1ZBzxq194JE9/QnkdQ10YUG6n3EhOlPMLiS6iL+1Q&#10;PseSlPnvzJXOoAMUGdD8ggY9wTSePJZ03rEkk6LHgLX+dVukg1RLshX0vi0GxDrQnA+IRTrwnA+M&#10;RTrgFd3QwbH8t5XZChsl977dlzju0vsu+fOH/PemlPnL8zzam56d55/ko+7Cb9nbL3YSngd6XOU5&#10;c4kQQgaLdBYv4joynvoyHTMHdk7t7KI8jiF9eaJf182VbEm9k3XOU+67RurZHF37eDMfaI+nv6OB&#10;SSjJwOaVDmgsySxo+5pVs/2J08aIeg80f2QQ+IMMSu/JIPAlskdlqvHk8bPTk/xnSEuDnH46eTF6&#10;ZO4QQsjgkU7jH7CujChpG742d0gDUi4TkLQ7sylY+pf/ZVYDkq4i9cYtnL+RdGpn11zJHhks/Hhi&#10;8BBck8uWXDboVGjsa3jNXzaMpz/Jf2+L0nxdpqJLX5zotPuUGwIeQxsYWGHFVjH6wVwihJDBk/Kr&#10;6EL6MlZ3TzeXSA2SnrFejJ6YG51AlzHoF3l4LREkaWd1bFoXkT5l0iWKXXnBdLg/PacDQTRQCKfJ&#10;rRyn5s7XHkN/KSqCdGr9ePqTbkYY9fmQBvkaqrRiSzsl5hIhhBBBOq/JT4+QQQg3lGqAtLF/onyN&#10;Ibl3nZuhIGX+CrqWWJI869za31w4+J+Dv0l5P0T5GkNdeGEy259ehYOAgNJ1ujpF2pLMBp2y/XzD&#10;Bl0UFXP2w3FNXupXcdE1XX8ffK+D7WJ0H1VcMSWV5CtzhxBCSAWpH5Od27wQX4jWQwdvKD9jSNr2&#10;382NziH59hRdUwxJ2pzVURPJu+soT2Np+93tj82V7NCdnSN80U56nrZugmb//B/d/EoHLuoT9pWi&#10;sOYb0OkmavuTp+j3qBpPHgf5Cj7f2AJUWrGl69vMJUIIIRWkEzlF9WZM6aDf3CGO6Nc+Hbyh/Iyh&#10;Lh+xmfo8erlvP5orxJHk9VQxumauZIcMtC/BznwwTV4c7n32kSXXOvMjy+Sa9Gsg9ofyleSl7l5+&#10;Bf0WSmL/pqTzEP3mpfH0gZS5X7QMvN6FfW96Vndm1xdLOmDW6do6WIXx10hsntjPS1/kSHoXjtJd&#10;EW9/el990K/SJ36b74g+uSE2am6Epy+ypl883f/0A3uJdMt7Bknqsy9fqxh1+ow8Qghpk9RfjubK&#10;uEObI5JfP8B8jKFilMUZu03YSbxpYFmWI3OFOKAv5VA+xpCk/VRfcJkr2TIfOAScLiuDiFdi70sz&#10;HxwdWMug6XsdzKD0qXWavNC8q371l7/jDfLG09ezkSSe+7FwR8d86Rnc16Us6LFjrwfAOkDUAfDi&#10;mC0zfwL9eqsvazRsVW0epSb+vD5XvKpQ66k1LzT/dVq4/WmOvgyA+ViR5qfm3fzZAr8f1+SWmd5M&#10;6rVSC71XltHezBFCSNdI/bV0IdbVbuz+a/cUyr9YksFiFufsNiH9zI7yjrlCNpB6r4nclrwcrVVG&#10;HXRVmOOmZFB00ZJrjE5DV3scWDeTDNL0S+ptHeRa1h5DB9/zlxg68Lavv5LnD6uDckW/pOoA1P6X&#10;BETzu3rP5Hl8Ivfskd27V9V7py+zdOB+PPyRdNM1C+aGvgVHlVdM6ZtJc4cQQsgKpFObdPdfldTX&#10;3MXZgaRta49O/JDylvR4Ke5dsJnU56dLGblprmTDuqmvTSUDhtozjfQLog4iZGBxM9TAfyjSwdjR&#10;C4nJddEFHZgtD5RJPzmapi73/Wgq/QX7sx9ZbJhWjH4zdwghhKxB6svbqB6NKfGhM+c6pyDll1md&#10;BdGFqbWupJ4psFOM/jRXyAqS9iOL0Uvdi8hcyQKdjosGbE0lA77bPlNu5+us96dXT37Ro9ZpPqge&#10;T77X/LOsJKQ5WlnBSiymerDWjOSDbhR0NL2tvCP6QzqgyXd4pupLv6hKh+5X+e9PO8XWt+//8/1/&#10;2K0eJNq5lLxIdk7xa53aYWdkBVJef4d5FkFSNnp3pJVc04/oWmOpj3kaCum/XUJ5Fku6uZ65kg16&#10;vjYayDWR2jTzEF2D+/xoE6uWd0HvmiZP9KXD8/H0Z/mvbkqmU4cfzQfV+9Mfdeo/v1KT1tENQVAF&#10;Fl3F6Ia5RIg30hn6WsrQI1i2qJ6rfCA6Y0VhMOiLB5wfMVXeM3dIhaS7a/f0a6we0SX1fLL9CzTt&#10;Ps0aCEXy2QdleddcSc58UAcHfM0lto9NIdfdkXVaqwwi/0ThKc2zyR1dB21ZRkhashlwl+UVc4kQ&#10;Z6QTdBOXJ2qYKu/1YaMoV/R6cT5EVLFVby1Tj5F6Kdn50X1eb6xlDV1zNPVoXXwodMAL8yqSdMBv&#10;riTDZddjKo5m48lhyjPICVmJVJZnUCUWW9JBOW8uEbIRPcpOykz6KbVUltouRr8N4WtUDi9M9Tkc&#10;+hT/Krq2HeVTDOmyC3Ojt0h5e4iuPZZyGODlQupZNlIWgu3QXRfdSIlTuPOQThEPdaQUIcHJaMB9&#10;7Jw0QlYhZeU8KkMUdVL9n2qecoC30BAGei6UZfm2voBAeRRFA1hTL8/0WXjtkST31/3M1R6j+0js&#10;JNz/R+qc++ZKUnTaMhr8UfHFI7RI1uQy4B5Cx5g0RzuUuPxQ1CqVazea6QMyCEj61U+V48ZFsdG9&#10;SFDeRFEx+tnc6D3yTCedxqw70Jsrg0VfPKC8iSU9hsxcScazvelXaOBHxZf3eciExIYDbtIlknZo&#10;qW6qGL3UDZesCPUSGQB8DK89oqQD/qLv+byOpOcQZ3gsUptIOfsA5kM0lX+YK4NEX2LifIml8qq5&#10;kgzdxAwN/KiqJi9tR/CWp9xPXnCXcZI9GQ24e/8VijRHOpZ/4vJDUeuUvoPWNvJsXMPXHk8y6L5p&#10;7gyO7WL0G8qTKCpGl8yNwSBl7TrMi0ga6owO3RtDytshypMYkvv+2FxJhg4i8cBv2LJjtr5ZXkct&#10;+XVjOWxQjadfWlKE5EsuA26pRLlpGtmIlNc7qPxQ1DoNYY2xdoSlHk22O/ZCfd4lexX6whjlRQzl&#10;MABJQeqz6PVZM1cGhVx30hcdOdQvPIpLpV+vpz/9tffJxn0j2hxwLx+XRki25LDL7ZF4LBjZjDT2&#10;3DCN8pZ+fbQi1GukHk26oZRKByJDO694pxg9QnkRQ7vF1lfmxuCQ5zrphoGavrkyCHTtOsqHWNLB&#10;vrmSFBlo/oEGf33Wqq/XLrQ14NaZBpYEIfmTy4A7l4qU5I8MKv5AZYiiVmkoA25F6tL0Z9MXo8F8&#10;ddDp3DAPoqi8Z24MFsn/Jzhv2pc8a6+kD/W2udJ75Hofo3yIIUk7iz0idMCJBn/9kvvXaxfaGnDr&#10;pnWWBCHdAFVu0VWMbpg7hKzFps4m35WZ6o6GNOBOfVzPQkPYyVkHACnzWjfLM1cGi66lRnkTS9IW&#10;DeJjwU5ZXkXXH0uSz1kcHSuD0eto8NdlNfl67UIbA27xeTBtOukR0mFIvhHVkDrEJAyppxNS3dHQ&#10;6hfpnCZfeqEvxcyd3iLX+BO69hiStAe7Qd0y8nz/jvIolsqy/MBc6SV6fei6Y0nu721zJSmHpz8/&#10;jwZ/XZMOsA/3p9E2Kn4+njxGfjSRDuLNPCHdQSszVMnFlHQeBrnxC2nOTga7M1N5a2gDbmUn8VnF&#10;R+rv7vA7p3Z28TXH0fv/fP8f5srg2S3LT1AexVN511zpJVJ/3sfX3b6kb/gqdVl/uv/pB8/3J0/Q&#10;wK8L0q/Bh+NJkqN3dQdx5FNT8Qs36SQyYPkBVXSx1fe3xKRdtFGWxjnpDqpUnhrigHv3X7unUF5E&#10;lwxMzaVeIYOshCcmcJPRZaQf8wvOq1gqz5orvULa1Iv4euNI0v/OXEmCDLR/RQO+bDX/mjy5/J/3&#10;D7J4IacDY+hnQ3HDNNJJdJdTVNFFV7F1wVwiJAi6nvW9svxIy7g03Oep+OKSlXRI/l9G+RFX5R/m&#10;Tm/Qo4nwtUZQMToc2i7wLpRl+Q7Mr0iSZ613SyjSv7TLZ1PA2f99up/bV24ZdL7SqdWHe599ZG5m&#10;xWxvehb5HUL8wk06iX4ZxJVdXOnUdnOJENITdLCLnveYGuqAW5FrTzYddCEZjFw0d3pBypdI+hLL&#10;3CBLpJ6tJ/cm6dfY0MiAN+2ylMxmxxztUJ5y0C1pjyffH354kP3O+OrjbDw5xNfRXFzDTTpLFl+h&#10;yvKFuUMI6QkccKdFZ3igPIkt/QJpLnWanWLrW3R9cVQ+MDcIwE6weIHzrn1p2n2ZfZC2nKvyXDah&#10;g+7Z/vQhGgQG13jyuItHX/177+DvbQ625xpPBnUGPukRMuD+GVd6caWbn5hLhJAewAF3emQg8CPK&#10;l7jq/sZSqQd0kodJNj7qEnJ/vsN5F0nF6AdzpbOkPlpQ7mH20/NlQHnz+Xj6QAbf157vTeZHIM4H&#10;4+PJbThAdJTEfzXb/6zTMyVkMHwXXVtIPTs94ViBdBNpyM+hii+2pGPMt1aE9AgOuPNAOrGPUd7E&#10;lJ6ZbO50kpRTlqUMc8mVI6ln7HV9NofkX9IN6Lp8hr/uBo4GiOukX4NFV7owVXwTs/Hn36JrDKvJ&#10;E0uOkO5hb+5focovpqRTcd9cIoT0AA648yDpRl8LFaOX+vXMXOoUqTflkvRH5grZwE5ZnkV5GEvS&#10;l+rsGempP75I3v1krpAO0vQLv4tm42nnZ5GQgSMV3S1UAcaWdgzNJUJIx+GAOx90IIDyJ6a6OhhJ&#10;+dVP8uxHc4M4Is/8rygvY6mLy+Psw8tTdD0xpGn3ZQ38UGnrGLCq/tr7pJdHTZIBIZXd16gSjK/y&#10;jrlECOk4HHDnQ1mWb0k9n3AN8kLlOXOpE+jgCV9HBBWjl3rfzBXiiOTZBzA/I0nqnN/Nlc4gdcN1&#10;dC3x1K16gZyk9QH3eNL5vUAIWXTGkk8rV2ljaW4RQjoMB9x5oeuoUR7FVNe+ZOngCV1HFBVbF8wN&#10;4slO4s1gu7Rnga6bRtcQS1IndHYaPnlD+8emTVgfkn4gld5PqDKMLmkozSVCSIfhgDs/JD9uo3yK&#10;Kf2aZu5kTdIXFMXokblBaqD7BaT8iKAvlsyV7BFf022q2OG9HcgbZv/36T4eJIfT0/1P+TGO9IPU&#10;07CqEl86v2MjIUOHA+780Lo15UBkoS7sRiyDgSfI9xjaKra+NDdITaScX0Z5G095niddRXy8in2P&#10;pGLrW3OFdJjn+5Nf0CA5nCYvLSlC+oF0TpNuNvJG+TdUhJD1cMCdJ9rJRXkVU/pVzdzJEik33yO/&#10;Y4hlNhxJv96K3v/n+/8wV7Ij/UeW7p/PT+J83Z7tT+9ZcoT0A6kAkx6p8VqcZkRI5+GAO1+krr+H&#10;8iuuyqvmTlakngWwfWp731whDZH7mHZD2GJ0w1zJDqkb70OfI2n3X7unzBXSYWIcB/Z8f9KJZUiE&#10;eJFHR2z+BYQbaRDSYTjgzhft7KL8iq0cB5fS9iTbsVnTNjdIIFL3aTIt4xeRr7Ek6V82V0iHeXZ6&#10;8gkeIIfVbPw5lx6Q/iGN0xlUQaYQz+UmpLtwwJ03kjfJpk0vJD7cN3eyQAdHyM8YkkHIK+5fEp6k&#10;R7uJcquDUr9sy+2ZJ/Vpf+32kf7a/+xjS5KQfiEVYh5ruYvRE3OJENIxtKMJn+uIyq2zmxs7ZfkA&#10;5VtM5fS1K2WZlbS/NzdIYKSM3UR5Hks5bYInz/xd5GMscclEf9DNzNAAObQsOUL6x3tl+RGqKJOo&#10;GP1gbhFCOgQH3PmTS12fw3pOHRQh32JIBoSdOUaqi5Rl+Q7K91iS+/vQXElK+g0T89y3gfhz+OHB&#10;CA2Om2o2nryS/37zbG/6laTBGT+k/2jFiCvM+OIbUUK6Bwfc3WCnGF1DeRdX6Xcslnx4hH1rX3rm&#10;t7lBWiJ5n6bYumCuJEE3opUy/hL6FkG5vHQgYdAB8fJgOaQOT39+3pIipP9oBYkqzvgq/zCXCCEd&#10;gQPu7iB1fdLjk+ZKeCavDoagTxEkZfR3c4O0yMH/HPxNyvkLdA9iSNMuy/Itcyc6Mtj+BfkVS104&#10;e5+4MxtPrqCBciiJ/cP/Hhz8zZIjpN+kP6exomL0s7lFCOkAHHB3B92gEuVfVCU6DlIHQUm//HEg&#10;Eo3UU6pl0P2juRKVnbI8h/yJpmJ0zVwhPWG2P7mDBsohdTienLHkCOk/0mFNvpPtQtJYXTS3CCGZ&#10;wwF3t5D6NenGUiq5X7fNnWjIdf+EfImiYvSLuUEiIYPPpBsFxt6vwL7sP0W+xJCmrT6YO6QnzMaT&#10;R2iQHFR7E76MJMNCOkH3UUWaRuVZc4sQkjEccHcL/dIrneNkU27fqDxnLrWOXPMI+xBHOWwWNzRS&#10;z+aQZ+yWuRIFSS/ZufIqHu/aT+AAOaBm+1Ou+SfDI/W5jcvSTpK5RgjJFA64u4du3oXyMaZ00K+D&#10;f3OpVWRwfwf5EEU8gSMZSe/7XGWUqbK6XAGnH0fyLN80V0iPaGuH8qpm+599Z8kRMiyk4ryIKtQk&#10;KkaHsTpkhJB6cMDdTWQwkPScXpV+lTN3WiPll86YLxXISXZO7eyi+xJP5QNzpVWknKXbDLEYvWQZ&#10;7yfPTk+/QIPkUNLp6pYUIcNEGol7sGJNIOlI3ze3CCEZwgF3N8llRlPbU1F10IPSjSEZCPHrTWLk&#10;HqRbu69qeVd+Kd9Jj0HjUXf9Rb8+o4FyKM3G068tKUKGiW58sVOMnqDKNYXYmSYkXzjg7i4yGLmM&#10;8jOm9OucuROcpLtVF6M/zQ2SkAzOpX7R1mZiZfITZtKfq0/ao80jwWb7U35MI0SRivxtbShwJRtf&#10;0qHmw0lIhnDA3W1SfgFeSNqa4McopT6PWfKVG39mggy4L+F7FEvlVXMlKNovwunFkfQT3zFXSA/5&#10;997BO2iwHEI6Xd2SIYRIZTqSDssrVNGmkPjykMdOEJIXHHB3m/fK8iOUp7GlfphLQUg51VbK46/m&#10;BskE6T+kW+csCj04letJut+Opm+ukB7zfDz98vn+5AkaNNfXhPUjIctsv7v9Mapsk6kYPZGGixt0&#10;EJIJHHB3H6lXr6F8jaqAU7B1cAPTiCRJ/wNzhWTCbrH1FbpX0RTwLPbU+y9IfcsZhwPj+XjyGA+e&#10;/fXX3ie7ZpYQUmWnLM+hSjeZjnYvf9vcI4QkhAPufpD6C6BK7uP35k4j5FpuIvtRVIx+NjdIZqSu&#10;q3bL8hNzpRHSJ0t7wsCpHQ6YBsTheHIGDZxraTwJUscT0lukA/MdrHhT6egoCq4fIiQxHHD3g5TH&#10;Z1WlX+/MpVrooAbZjSFpJ1/pJl3mCsmM9DP2ynvmSm2kjJ3HtmOpnfXoJE/+8/7BP2bjySEcPHtp&#10;0voRkIT0Bqlor+AKOI20cxPqjTEhpB4ccPeHpF+GX6vZoETKwu/YbvuS/LtsbpBM2SlGN9C9iyWd&#10;2m6ueJPBjusPzRUyAGSQfAEPnt2lg/XDDw9GZpIQ4opU9unX+p1QecXcI4REhgPu/qD7Y0inOv3p&#10;FDXPLhbfv4b2IkjSbu14MxKO9//5/j/Q/YumYvTIXPFGyljSF2Lb725PzRXSc3SQjAbQPprtT6+Z&#10;OUJIHaTST35267L0qwZ3MCckPhxw94vdYusblMcxJW3MKx0YmUvOyGDmCbIXQzrYNzdI5qSerSdl&#10;xXuHb/E57V463JtgUByOJxfRINpNkxez//t030wRQpqgnQtYKafU0bpuTl0hJCIccPcP6dzfQfkc&#10;U3JPb5s7Tkj475GdOGq+NpfEQ1/OS3/hEN/LCDrqqziftmJnyj+FtiJI0+YHjWExG0+u4MH0etkU&#10;cm5qTEhIUm5Os07SOHxnLhJCWoYD7v6hX5elHn2F8jqm9Gu7ubQWXdua0l/uJdI9pLwk3XxM0v/J&#10;XNmIhL2ObMRTec5cIQPhvwcHf3s+nj5Ag+pV4mCbkBbRL8r6thZX0ilV3jEXCSEtwgF3P9kpti6g&#10;vI4pGWi8cPkSmHJAImnfNDdIx5B+wgN0T6PJ4XgtXTcN40YSy/ewsYH3z2iAXRUH24REQDpEb0ul&#10;nGy600oVo5d6DIi5SQhpAQ64+4tOlUb5HVObOvzS/nyA4sWSpM/jKTuKlO8z6J7GktRbv5orK5F+&#10;zCMUN4qkD8Vj7kiVw/3pudn+9D4H24QkwtZE/Qkr7cTSzjjXHxESHh1syHOfbKOqhTjgbgf9Aofy&#10;O7b0jHBz6QQyaLqL4sQRzyTuOlJ33Mb3NpbKs+bKCbR84TiRVPO0AEIIIS2TtvOzXttled7cJIQ0&#10;JHlnsCIOuNtD8jbhZmRH0hlU5s4xZCD+JQofRcXokC9yu0+py+LQ/Y2lYvSnuXKM9C+7yrvmCiGE&#10;kBzJYe3fKknH7TGnABJSn3kHNeUOv0DyXN8y90gLSP4+RPkeVcXoxJmuSf3i17/eoGUL3uNYAmVp&#10;uxjdh2Ejafdfu6fMFUIIIbmilXVunfKqpKPmvEMoIeQIeW5uoucpuYqtC+YiaYFcTqSo7gae9sVu&#10;+cDcID2gLMu3pL+SbvPXpdkSUs9ehOEiSdM3VwghhHQBqbhvoQo9B4lvr3aLra/MVULICvQLDHqG&#10;spB0Vs1N0iLJvwKKpM5+qL6kHiCtW1NOuknaFziqo/0A5h8r4O9xpF/W5xlCCCGkWyRdZ+cgDrwJ&#10;wegu//J8vEDPTTZyOFqHNEe/wElZSH4aha4pFz9+RL/FEY+c7Cs7KXcEF5Vl+baunUa/RRPrU0II&#10;6S56tIR+nYAVfCbSgYWeeWkuEzJYpOP3gXQ+k+8+vk76vOp6cnOZRCD3l6cxxDLXX1KX7/QvtLjr&#10;PiGE9AKt0HFFn4848CZDRcu9ln/0XOQl7qCbCikfea7jjyC5du790XP0xAN07/suKdvz5RqEEEJ6&#10;gn09S7dBiaM48CZDQZdUSHl/hZ6DrCT1hk5zN7dJAnS2Uhfq7+CSa5a26y3LBtJTtk9t78P733NV&#10;NyQkhBDSI3bK8gqq+HPTfOBdll+b24T0BinXSXfD9ZH4yq+LmbBbbH2D7lGvVYwu2eWTniP3+gYs&#10;A30VOHKPEEJIj9AvBjLwvgcbgRxVjH7RLzzmPiGdRDtYsHxnKBlo8+z8DNFp/eh+9VLF6JFdNhkA&#10;Ut+8LfVO/jN+Akiu82n1SDJCCCE9RqeZS8XfgbWjR9JBwHtl+ZG5T0j2HB03061Bkjxn5819khn6&#10;EgTdsz6Kp1gMj67MwGsq3SjOLpkQQshQkA72d6hRyFl6TI25T0hWzGeQdOhr9msVo5/tEkjGSH3d&#10;mSUJdaWbaNnlkoEh5Tv5MXhtSq7vpl0qIYSQoaHTm3bK8g5qIPJW+Yd+qbfLICQZ+mVY1JkZI29U&#10;3uOSjW4hA9L7+F72Q5zJNFx6vVdBMXrJupYQQsjRFNjMzwJeJf0qIoNvntdKoqG7d+taU1Qes5c8&#10;53xeuom+ZIT3tA8qRjfsMslA0RfpsGx0XPpS1i6REEIImQ8kOnI2MBYH36QtpFy9I+XrV1TuuiB9&#10;rnn0XveRQclVdH+7LCmbr+T5etsukQwUrZ9Q+ei2yrt2eYQQQshx5l9SOvrF+43KO/rl3i6JEG/0&#10;vNSuf3XhQLt/yD19jO51d1VesUsjA0fK9i1cRrop9kEIIYRspB8Db5UOmsozdlmEQHRPA+nwXZQy&#10;f4jLUXfEgXZ/2Sq2vkD3vIuScvrULosQO+EBl5WuaZubvBJCCPFBB97SMXqIGpVOqhj9snNqZ9cu&#10;jwyYnbI816fNqDjQHgZyn2+i+981yXVwfSs5hpSJH1FZ6ZbKB3Y5hBBCiB+6jlUGq3/iBqajKkYv&#10;pXG8yjWEw0C/Dupaf1gWOq3ygT6fdpmk58i9fktfruCy0BWVf9jlEPKaPpRt7rhPCCGkMb0ceC+k&#10;U+iL0aX3//n+P+xySUeZl9OyvCqdt/6e8VqMbuhUeLtkMiCkbJ+DZaIj4kwMsoqdYusCKjPdUHnV&#10;LoMQQghpzvwc72J0DTc6PVIxeiSDtsv8gpgvuvZP75Hcq36+CKpIrvOViFNxiZ7NfRuVkdwl5feW&#10;XQIhECkjnVvGJj4/NvcJIYSQ8Gy/u/2xNjaoEeqjjq61vCKDcB5DFpH5S56yPKMveuQe9PfLNVT5&#10;gHsPkCp7/7v3d3kWXuLykq+4ezPZhNR3Z1HZyVmctUEIISQKttPzddQYDUL6hXX+1b88q51hyxbi&#10;ydGyha1v51/wOjigCCV5ll7J9V+ybCHkBPqcoLKTq6RM/2iuE7IWaUfvojKUo7TfY24TQggh8bAv&#10;kT04ViyQ9Lgp3SFdOshD/zK+fWp7Xzoo5yU/bogewfwasLaL0e/8Ckhc6cpGgPLMv5C67y1zm5C1&#10;SFn5AJWj3CTl+in30iCEEJIU7WBJg9SLY2zaluTTQ9Et6UB/v1OW53S3U8m/7HdQ103mdsvyk91i&#10;6xv1/eh+l3/IYHqwX6d9pZ02yb+vLEsJcaYz5xcXWxfMZUKckHqxAzPmynPmLiGEEJIeHUDq1zvc&#10;aFEhJB2Ux/OvxrrZWzG6r1+/NmkRviIOlCNI7tULnfFgjwchtZHn+HtUxnKRlPWH5iohzujSLCk7&#10;r1CZykHi201zlRBCCMkPnVY9H+yBRoyieit9mVGMLnEKIgmN1Kf3YZnLQuVZc5MQL7J9mSR1Ofdq&#10;IYQQ0hmOpkSWd2CjRlFdVzE63C7L7zjIJm2iM4hg+Uuu8q65SEgtpA7Nbj8YXUJl7hFCCCHdQtcD&#10;6zQt1MBRVHdUPuAxMSQ2Uu6u4vKYTrr5lblHSC10cIvKViptF6Pb5hohhBDSbXTDMBl8/4QaPIrK&#10;TsXoF+4uTlKT09dAqb95XBIJggxys9j/Rcr0K/0wYG4RQggh/WKnLM/kvU6RGpK0LG4VW19Y8SQk&#10;C7RMovIaWzow4RpXEgo9CQOVs9iScn3RXCKEEEL6ja6H1YYvx7VdVE+lZa3Y+pZrsUnuSN2YfFmO&#10;+HDZ3CEkCDqLCJW1eCrvmSuEEELI8LDzvnUA/gg3lBTlJ/2CLWXqvJYtK2aEdAKrD1+gch1FxeiJ&#10;uUJIMKRcvwPLWyyd2tk1VwghhBBiX8DP75TlH7DhpKiKpKy8Et3UnZ6tCBHSaaTuO4fKegzJs/S1&#10;uUFIUHaK0Q+ozLWt7WL0vblACCGEkFXo23HpCF4WPUYNKjUcSefp191i6yt+vSZ9Ruq66JtOyrPF&#10;HZxJq2gZQ2WvPXEqOSGEEFIb3VVa31xLg/oAN7RUp1WMXsqg45bc37N2ywkZFPIM/AyfjRakL7Is&#10;WUJaRcrab6gMhpa+oOeLWUIIIaQFdKdfaWivi56iRpjKTDqwLka39bxWHtlCyHFkwPCBrquGz04A&#10;ST35gufOk9hIubuIymMwFaNrlhQhhBBCYqGbpkgjfEmnmElj/wo20lRrkkH1fe0E6RdrfnUgxI/Q&#10;A2+tA3VphpknJAmhB95i7xZPoyCEEEIyRDqzb8tA8JwOCOcDQ9CQU5tUPpD8+1k6PF9Lfr5jWUsI&#10;CYw+X/OXV8XoJX4WsaRu+12e0zNmhpBseL1Zaq3TSsq726e2980UIYQQQrrK3v/u/V2nXu4UWxek&#10;Y3BdGvk/fDu8nVMxOtTrnF+vXve72x9rPliWEEIyQWeNiEa6W78OqvXf+jf7mZDOoYPwaplWaRvM&#10;NogQQgghr9GOgXYYtKOwVWx9qW/wRZfl/6/KYPaGrl0W/SZ/ezh/s/9GXlNHJf7jY/F1kHxk96b8&#10;/8/y/1fk3xdFetzaWe20sENOCCGEEEIICc///M//A0TZ/KuiVvnJAAAAAElFTkSuQmCCUEsDBAoA&#10;AAAAAAAAIQDSoQuQL6gAAC+oAAAVAAAAZHJzL21lZGlhL2ltYWdlMy5qcGVn/9j/4AAQSkZJRgAB&#10;AQEA3ADcAAD/2wBDAAIBAQEBAQIBAQECAgICAgQDAgICAgUEBAMEBgUGBgYFBgYGBwkIBgcJBwYG&#10;CAsICQoKCgoKBggLDAsKDAkKCgr/2wBDAQICAgICAgUDAwUKBwYHCgoKCgoKCgoKCgoKCgoKCgoK&#10;CgoKCgoKCgoKCgoKCgoKCgoKCgoKCgoKCgoKCgoKCgr/wAARCAFrAt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gnHWgAoo3D1o3D1oAKKNw9aNw9aACijcPWjcPWgAoo3D1o3D1oAKKNw9aNw9aACijcPWjcP&#10;WgAoo3D1o3D1oAKKNw9aNw9aACijcPWjcPWgAoo3D1o3D1oAKKNw9aMj1oAKKM56UUAFFFFABRRR&#10;QAUUUUAFFFFABRRRQAUUUUAFFFFABRRRQAUUUUAFFFFABRRRQAUUUUAFFFFABRRRQAUUUUAFFFFA&#10;BRRRQAUUUUAFFFFABRRRQAUUUUAFFFFABRRRQAUUUUAFFFFABRRRQAUUUUAFFFFABRRRQAUUUUAF&#10;FFFABRRRQAUUUUAJk0hJJwaB83Civzr/AOCs3/BTL9pH9jn9pDSfhZ8IZNHXTLzwbbanN/aGniVz&#10;cPd3cRw2eBtgTj1z616WVZVis4xkcNh7czTertovM8PP8+wPDmXvG4u/Kmloru72P0Ux/sUY/wBi&#10;vxL/AOH8H7c3/P34Z/8ABKP8aP8Ah/B+3N/z9+Gf/BKP8a+q/wCId8Rdo/efBf8AEZOEO8//AAFn&#10;7aY/2KMf7FfiX/w/g/bm/wCfvwz/AOCUf40f8P4P25v+fvwz/wCCUf40f8Q74i7R+8P+IycId5/+&#10;As/bTH+xRj/Yr8S/+H8H7c3/AD9+Gf8AwSj/ABo/4fwftzf8/fhn/wAEo/xo/wCId8Rdo/eH/EZO&#10;EO8//AWftpj/AGKMf7FfiX/w/g/bm/5+/DP/AIJR/jR/w/g/bm/5+/DP/glH+NH/ABDviLtH7w/4&#10;jJwh3n/4Cz9tMf7FGP8AYr8S/wDh/B+3N/z9+Gf/AASj/Gj/AIfwftzf8/fhn/wSj/Gj/iHfEXaP&#10;3h/xGThDvP8A8BZ+2mP9ijH+xX4l/wDD+D9ub/n78M/+CUf40f8AD+D9ub/n78M/+CUf40f8Q74i&#10;7R+8P+IycId5/wDgLP20x/sUY/2K/Ev/AIfwftzf8/fhn/wSj/Gj/h/B+3N/z9+Gf/BKP8aP+Id8&#10;Rdo/eH/EZOEO8/8AwFn7aY/2KMf7FfiX/wAP4P25v+fvwz/4JR/jR/w/g/bm/wCfvwz/AOCUf40f&#10;8Q74i7R+8P8AiMnCHef/AICz9tMf7FGP9ivxL/4fwftzf8/fhn/wSj/Gj/h/B+3N/wA/fhn/AMEo&#10;/wAaP+Id8Rdo/eH/ABGThDvP/wABZ+2mP9ijH+xX4l/8P4P25v8An78M/wDglH+NH/D+D9ub/n78&#10;M/8AglH+NH/EO+Iu0fvD/iMnCHef/gLP20x/sUcjnZX4l/8AD+D9ub/n78M/+CUf40f8P4f25sf8&#10;fXhn/wAEo/xo/wCId8Rdo/eNeMXCL0vP/wABZ+2gbPOaUkjpXn37K3xE8RfF39mzwL8UfFRjbVPE&#10;HhWx1C/MEe2MzSwK77R2GW4FegLkivh61KVGtKnLeLafqtD9Qw1enisPCtDaSTXo1dDqKKKzOgKK&#10;KKACiiigAooooAKKKKACiiigAooooAKKKKACiiigAooooAKKKKACiiigAooooAKKKKACiiigAooo&#10;oAKKKKACiiigAooooAKKKKACiiigAooooAKKKKACiiigAooooAKKKKACiiigAooooAKKKKACiiig&#10;AooooAKKKKACiiigA71+Mv8AwcJf8nseHf8Asmtl/wCnDUK/ZrvX4y/8HCX/ACex4d/7JrZf+nDU&#10;K+48PP8AkpYekvyPy3xf/wCSNqf4o/mfCNFFFf0IfyKFFFFABRR3xRQAUUUUAFFGc9KKACiiigAo&#10;oozQAUUUUAFFHtRQAUUUUAFFFFKXwlQ+JH9FX7An/Jk/wp/7EDSv/SWOvXR9415F+wJ/yZP8Kf8A&#10;sQNK/wDSWOvXR941/KWZf8jCr/jf5s/vbJf+RPh/+vcP/SULRRRXCeoFFGR1ozQAUUZozQAUUZoy&#10;MZoAKKNwzjNGRnFABRRmjI9aACijIoyKACijNFABRRuHrRkHnNABRRRketABRRuHrRmgAoo3D1oJ&#10;A60AFFGaMj1oAKKMijNABRRmigAooooAKKKKACiiigAooooAKKKKACiiigAooooAKKKKACiiigAo&#10;oooAKKKKACiiigAooooAKKKKACiiigAooooAKKKKACiiigA71+Mv/Bwl/wAnseHf+ya2X/pw1Cv2&#10;a71+Mv8AwcJf8nseHf8Asmtl/wCnDUK+48PP+Slh6S/I/LfF/wD5I2p/ij+Z8I0UUV/Qh/IoUUUU&#10;Adp4Y/Zy+PnjTQ7fxN4T+DfiXU9PulzbX1jo8skUw3EZVguDyCPqKwfGngDxz8ONWXw94/8ACGo6&#10;LfNCJVtdStHhkKE8MAwBxkHn2r94f+CSkSj/AIJ3/DMn/oF3H/pZPXI/8Fbf2A7X9rn4Mt428B6O&#10;rePPCsLzaSyna1/b53SWrHuTjcmejDHAY1+Y0fELlzuWDxNNRgpyjzJ66NpN/qfuGJ8I+bhiOZYO&#10;tKVRwjPkaVtUm0vPXQ/DbNGadcW1zZXMlpe27QzRuUmhkUhkYHBUg9CDTT71+mc3u3R+I8slPlZ3&#10;WifsyftE+JNKttf8O/BHxReWN3CstrdWuizPHLGRkMpC4II7jrWJ48+FXxL+F8ttD8R/AOraG94r&#10;Narqli8Hm467dwGcZGcetf0D/sAoB+xT8LztH/Ikaf8A+iEr4M/4OOlX/hKvhcQP+YfqX/ocFfne&#10;UcbYnMs//s+VJJXkr3d/dv8AnY/ZOIPDPA5Nwn/a0K8pSUYPlaSXvNLfyufmZRRSFiD0r9GPxkXI&#10;zwfxroPh58KviZ8WdZXw98NPAeq65eSNjydNsnk2/wC8QMKPckCvrT/gmR/wSc179rho/i78ZPte&#10;k+Ao5P8AQ1ibZNrDK2GCHqkYI5cck9PWv2E+E/wR+E3wQ8NweFPhb4E03RbO3iCLDY2qqTjuT1JP&#10;uetfn/EXHeDyio8Ph4+0qLfWyX+b9D9c4P8ACrMeIKKxeLl7Ki9v5pLul0Xmz8RfD3/BHv8Ab78Q&#10;2K3w+Df2PcoPk32oRI4/AE/zrN8e/wDBKD9vDwBp8mqah8Drq+hhTfK2l3EcxVcZJ2ggnHsCa/fS&#10;aa3tx++nRf8AeYCnRyW067onVh6qQa+Mj4kZ5zczpxt2s/zufpEvBfhdw5I1p83e6f4H8xOveHfE&#10;HhTU5NG8UaJeadewnEtrfWrwyJ9VcAiqfK8kV/RP+03+xD+zt+1d4WuNA+KngK1kupE/0fWLWMR3&#10;ls/ZkkHP1ByCODX4sft9/wDBP34m/sM+P00/Vy+qeFdUmb/hH/EMcZCyAc+TL2SUA9OjAFh3A++4&#10;b40wOeS9jJclV9Oj72Z+T8ZeG2acK03iYS9rRvrJKzXbmX9I+f6KKK+1PzMKKKKUvhKh8SP6Kv2B&#10;P+TJ/hT/ANiBpX/pLHXro+8a8i/YE/5Mn+FP/YgaV/6Sx166PvGv5SzL/kYVf8b/ADZ/e2S/8ifD&#10;/wDXuH/pKFooorhPUGgEdRWb4q8XeGfAvh648V+MtdtdL02zUNdX99MI4ogSACzHgZJA+prSYnPF&#10;fNf/AAV6x/w7p+JYI/5cLP8A9LreuvL8MsZjqVBu3PKMb9rtK/yuedm2Nll2V1sXGN3ThKVu/Km7&#10;eWx794P8b+D/AIg6DD4p8EeJbLVtNuGYW99p9yssTspIIDKSMggg+hBqlrHxa+GXhzxlY/DvX/Hm&#10;lWevakobT9IuL5EuLgEkAohOWyQcY9DX5W/8EYP2rPFn7OfjrRf2evjCGtfCPxOg+3+C764k/dxX&#10;nmtBtUngLI8bIR/fCnoxz6f+3Lg/8FtvgUw/6Bunn/yavK+lxHC0sPm1TCSm3FQlKMl15U/1TT7H&#10;xeF48jjMho4+nTSnKcKcoN/C5NK/3O67n6TBsDGaQdPmr5m/bO/4KVeBv2UfHWl/Bfw58PNW8beO&#10;tYhSa28OaKcNHExYKzthvmOw4UDoCSQOvNfs2/8ABWPQ/ip8dLP9nT42/AvXvhz4m1ZA2ixay26O&#10;7JViF5VduQpCkZDNkcGvFhkeZVMK8RGm3G1+l7Ld23t5n0dTijI6OOWEnVSndRejtzPaLeyb7XPr&#10;wzwqeZFVm6KT1rC8d/FH4d/CzTYda+JPjbTdEtLibyobjVLxIUd8Z2AsRk4FflX+33+3v45X/goX&#10;4Q1DRPAni7TbDwHrRsrnRUlkT/hIfJvnzJCm3Dq4G0cNn3r1z9vf9p/4C/tCfsS+EfjB+0b8A/GF&#10;jptz41ltbPQBfGzu4Zo4ZR5rFkGUZc4GO+a9aPC2KpfV5Vb8tXtZtPWySvrornh/69YGt9cp0Lc1&#10;D+a6TWl3e2iu7H6JWF/aapYw6lp11HNb3ESyQzRNuV0IyGB7gjkVNuDNxXifxg/an+B/7Ff7N+h+&#10;OviBqFxb6Wml2tnoenxDzLq6YQLsiUZGW2ryx4H4gV82ad/wXFl0htN8W/Fj9jvxn4c8G6rMq2/i&#10;aVi8YVhkOAYlD5HIAYZHTNeXh8izLGRc6FNuKbS2V7du79D2sZxRkuW1I0sTVSlZN2u+VPq7bLtc&#10;+/2GTijnOc14X+0T+3b8M/gX+yxa/tZ6PZSeKfD2oNaixGm3CxmZZ2wG3EHBXHIxkEEHmvn7x/8A&#10;8FxfDlpocHiz4Rfsz+LPFui2+nQXPiDXLdWjs9PmeNXktzL5TKxj3bWY4AI6YwaMLkOa4yHNTpNq&#10;7V9Erq107+pWO4qyLLp8lasr2UrJNvlezVumh96gkt8vSgDJ3GvFfg7+3Z8C/jB+y5cftY2Wqy6d&#10;4d0u1mk1xLxf3tjJEB5kTAfebJG3H3ty9CcV813X/Bb3XL/SLz4keBf2K/GOreBrKVxJ4o+0bI2j&#10;Q4eTiIhQp68kDByeuFQyPNcRUnCFN3g7O9lr216hiuKMjwdGnUnVTU1zKybuv5tNl5n3d4n8T+Hf&#10;BehXXinxZrdrpum2ce+6vryYRxxLnGWY8AZNR+EvF/hjx54ft/FngvX7XVNNuwxtb6xnEkUwDFSV&#10;YZBwwI+oNfKf7YP7RXw5/an/AOCT/j34y/C6/abS9S8PMjQy4WW2mW4jDwyDnDA/mCCOCK6b/gjy&#10;Mf8ABOT4bAD/AJddQ/8ATlc1dbKZUMplial1ONTkafT3W2/XSxGH4ghis+jgaSUoSo+1Uk9/eSSX&#10;lY+mJZobaJpZ5lVVG5mZsAD1rxfxf/wUS/Yp8B+JZPB/ib9orw9DfwttkhjuGlCN6F41ZfrzxXzn&#10;/wAF0v2l/iF8Nvhp4W/Z4+FWozWmqfES+kivJrVtsr2sZRRChHI8ySRAcdgR0Y10Xwa/4IkfsjeF&#10;/g3H4U+KvhmXxF4kvrMHWPED3brIs7D5vJwf3YBOB3I65JNdmFyrLaGXQxeYTlFVG1FRSbstG3fz&#10;PMx2f5xic4q5flNKMnSSc5TbSTauopLrbr0Pr3wh428I/EDQIPE/gjxHZatpt0mYL6wuFljcf7yk&#10;89iOoNaquD9a+Ff+CaP7JH7T/wCxl+0j4++HGsR3F18J7sSt4dvrq9ViZlkUxOIx90tE7q2AMsn0&#10;rrPj3/wVl8MeBvi9ffAr9n34I+IPid4i0V5E19dDO2GyZGCsu4K24hsqeAARjJNc+IyOc8dKjgZe&#10;1gkpc21k117Po13O7C8TU6eVwxGZw9jNycXHVtyX8vVp7+h9gcKTRnP3jXzd+xd/wUf+Hv7W/iLU&#10;/hfqngzVPBnjrRY2k1HwrrS/vBGCAXVsKTjKkggEBl65zXm3if8A4LXfCbw58RvHnwkT4O+Ir/xF&#10;4R1650jSdL00+fLrd1DcSwsI1VMov7rcSQxAI4Nc8cjzadaVGNJ80Um9tE3ZO+1vM6J8UZDTwsMR&#10;KulGbaT7tatW3v5H20Tg5/CozPEGEZlG4/w55NfIf7I//BWbw3+0V8c2/Zy+I/wV1zwD4rmieTTb&#10;HV2JNxtQyFCCiMjbFLDghgDj3+P/AI5/8FGvHB/4KYeGfivZ/C/xpa6Z4bglsp/BXmSCXVWRbqPz&#10;kj2fMp3hh8p4jJzxXo4PhTNMTip0JrlcYuWtrPTS3rZq+x5WYceZHg8HSxNOXPGc1DZ3WqvfTSya&#10;dt2fr8OV68rS/N13V8d/F3/grn4V+C37PPgH49+MfgR4gtv+E8utShj0K6uBBc2LWk5iJk3oPv4D&#10;rwOCOvWtf9nf/gqh8Pv2lvjtqPwy8FfDDWrXwxp+j3eoHx5qcghtHigKhztK4Ckn7xfoMkDnHnvI&#10;s19g63snyq+ultHZ+up6seKsjliVh1WXO+Vpa3tJXT8k13Pq7Jx8lHOcCvhnxF/wWhj8ReJNUtv2&#10;av2VPF3xD0LRpjHeeINNVo42YckIojY9ORk5IwcCvoD9jb9tv4S/ts+Arjxf8N/tNreabIsOuaLf&#10;DE9jMVyAf7y8HDd8dAeKnFZHmWDw/tqtNqK320vtftfzKwPE2S5ji/q9CqnJ3to/etvZ7O3ke0Ci&#10;gHPNFeUfQBRRRQAUUUUAFFFFABRRRQAUUUUAFFFFABRRRQAUUUUAFFFFABRRRQAUUUUAFFFFABRR&#10;RQAUUUUAFFFFABRRRQAUUUUAHevxl/4OEv8Ak9jw7/2TWy/9OGoV+zXevxl/4OEv+T2PDv8A2TWy&#10;/wDThqFfceHn/JSw9Jfkflvi/wD8kbU/xR/M+EaKKK/oQ/kUKKKKBrc/fj/gkoCf+Cd/wzx/0C7j&#10;/wBLJ6+jJgWPX5e9fOn/AAST4/4J3/DPj/mFXH/pZPXpPxF/aO8C/C342+Bfgr4vuVtbzx9b6l/Y&#10;l1LIBGbi0NsfIOf4nFwdvqY8dSK/lvNaVWtnWIhTV3zzenZNt/clc/unIcRRw3DOEnVaS9nTWvdq&#10;KS+baR+ZP/Bb3/gn9/wq7xe37Wfwo0FY/DuuXCr4ss7ZcLZXrEBbgKOiSc7vR+f4+Pzz3ZJbNf00&#10;fET4feEvix4I1T4eePNEh1HR9Ys3tr6zuEyskbLgj265B6j61/P3+3Z+x94u/Yr+Peo/DDW4pJtJ&#10;nY3PhrVMfLeWbH5ef76H5WHqPQiv1ngLib6/hf7PxEvfgvdb3a/zX5H4D4q8F/2XjlmmEj+6qNcy&#10;W0ZP9H+Z+4n7AH/JlHwu/wCxJ0//ANELXwX/AMHHf/I1fC7/ALB+pf8AocFfen7AJA/Yo+F2f+hJ&#10;0/8A9ELXwX/wcef8jV8Lv+wfqX/ocFfGcL/8lwv8VT9T9I46/wCTYv8AwUvzifmX15zXr37Cf7Mm&#10;o/tdftOeHPg3FHINPmmN34guI/8AlhYRcytkdC3yoD/ekX615Fk53V+mX/BuX4AtLjxF8TPijNb/&#10;AL+0s7HTLaRl6LI0ssgH/fqP61+vcUZhLK8jrYiD95Ky9W0vwvc/nngfJ6eecUYfCVPhcry9Iq7X&#10;ztY/T/wp4U0DwP4asfCPhTR7fT9M021jt7GytYwkcMaKAqqBwAK+G/8AgqP/AMFcB+zJq9x8Bf2f&#10;zb3njRY/+JxqkyCSHSNygqir0eYg5wRhRjOSePsn48/EhPhD8EvFnxSk2t/wj3h281DDdCYoWcD8&#10;1r+bjxZ4p17xx4q1Hxr4p1Oa81LVbyW71C6nfc800jbmYn1LHNfkvAvD9HOsZPFYpc0INaX0beuv&#10;l+bP37xS4uxXDOApYHAPlnUT1X2Yqy08307WOu8e/tSftEfFDU5NZ8dfGbxFqFw7bt02qSYB9hmt&#10;L4S/tpftSfBLWIdZ+Hvxp121aGQP9mlvWlhf2aNyVYH0INeYcFsCjADYNftkssy+VP2bpR5e1lb8&#10;j+aY51m8K3tViJ829+Z3/M/aP9gz/gsn8K/j54H1LTv2idW03wl4m0Cxa6uppZfLtb+3Rfmliz0f&#10;PWMcnI256D4R/wCCnf8AwU08Rftq+Jf+ED8FW8mnfD/Sb0yafayoBNqEy5AuZD24J2r0UHnJr5KB&#10;K5Kt29etGPlyT9K+fy7g3J8tzOWMpxd38Ke0X1a/TsfV5x4j8QZxkscurS0+1JbzXRP9e4lFFFfX&#10;H58FFFFKXwlQ+JH9FX7An/Jk/wAKf+xA0r/0ljr10feNeRfsCf8AJk/wp/7EDSv/AEljr10feNfy&#10;lmX/ACMKv+N/mz+9sl/5E+H/AOvcP/SULRRRXCeoIT1r5s/4K9YH/BOv4lsf+gfZj/yet6+kuCuC&#10;a81/a9+AH/DUf7Ovib4D/wDCQnSv+Eht4Yv7QEPmeVsnjlztyM/cx1713ZXWp4fMqNWo/djKLb8k&#10;02eRnmFrYzJcTQpK8p05xXq4tL8T4T8HfsUr+1v/AMEb/h1qvgmwC+OvCVjf3/hW8hbZLIy39wXt&#10;Q3GA+0Y7B1Q8YrwP4SftQ+Jf2pv+CiX7P3iDx7ps1v4k8NrZ6D4gaYYM9zBcXJ83HUEqy7h/eDV+&#10;sn7If7PX/DLX7Ofhn4CDxCdW/wCEfgnj/tBofL87zLiWX7uTj/WY69q8N8Sf8EmPAkv7del/tmeB&#10;vGLaOtvq8eqal4djsw0dxdKCHdWyNm/hiMH5tx719rg+JMD7TF08RdxftHSl1XPfT0le/kz81zHg&#10;zNPYYCthFaS9iq0Oj5LNS9Y2a80ed/Hr9rT4ofE79vvUP2cv2Mvgd4SuvG/hm1J1Pxx4mtwZLYIi&#10;CUowBIRRMsXRiS3AA5rxH9pTR/2qPD//AAUR/Z/j/at8d+GdZ12TXLV7H/hHLNYWt7c3kYxJhVLA&#10;uG2k9MNjqa+pv2kP+CVOseOP2lbn9qz9m/48al8PfFWpR41Z7WEyJM5QKzrhlK71Vdy8gkZ6k5wd&#10;G/4I26lF8avBHx/8YftK614j8UeHdai1HWr/AFiHzPt3lSRtHDH837pF2t6kl+uAALweZ5HhadOU&#10;JpfunFpxblzNNP3tlG+1jLMsi4mx1epCpTk71oyTUoqHIpJr3UruVlq3qcL/AMFM7a3X/gqz+zqF&#10;hUK8tmZBt6/8TFv1rc/4OGIYof2XPBqQRqq/8Jqp2qoA/wCPWavav+CgH/BOmz/bN1jwr8QvDnxI&#10;uvCfizwizf2drFtD5mYywcKcEEFXAYMDxlvWuH+K3/BLH4ofHT9l3SvgH8W/2oL7WtU0vxdLrK+I&#10;ryxLyGNoPLFvguTgEs2c/wAWMVz4HNMth9Rrzq2dG8ZRs76ttO+3VHdmmR5zU/tTDUqF1iOWUJXV&#10;tFFNPrfRnh3/AAV5eW7+LH7MOj+NcL4PkWE3XmN+7aQzWQn39sCLZ+DN719n/wDBQ7RfhtL+wb8S&#10;LTxra2Mel2vg26exEqqFiuliP2XZ2D+d5QUD+LApf2uf2Dfhp+2F8C9M+EPjrUbizvNCjifQ9ds1&#10;AmtJkQIzAHIKOo2sp4xyMEAj5u1D/gjt+0X8RNHs/hj8af25te1rwTZzQ40VbdsvHGRhcs5XIHQk&#10;HB5xxWVHHZXjMPhfaV/ZOhKTas/eTlzJq3Xoa4rK86y/FY32WF9ssTCKTulytQ5WpX+ynrofPt3c&#10;a1cf8EAbf+1ZZWjj8ehLHze0P2xuB7Bt34196fsw+AfCGgf8EufDOiaT4dtY7XUvhDDe30YhGJ5r&#10;jTRLLI/qWd2Y59avftIf8E+/BHxh/Y6tf2O/hzqMfhXRdNmtGsZIbfzdiwuWOQSCzMSSWJySST1r&#10;0n4e/BP/AIQX9mTRf2eBrf2j+yfA9v4e/tHytu/y7QW/m7c99u7bnisMyzvD4zDr2cmr1pTa7J2s&#10;/wAzrybhjG5fjr1YqSWGhT5u8le69Nj84v8AgnL+0B4J/Zr/AOCU3xB+Jnj/AMFR+I9Ph8bNbR6H&#10;MAYruaWO2VEfIOFDYY8H7vHNdlpWo/8ABS34pfsi6n8RNIt/hn8PfhvfeE7y/t9Bj01GLadJA8rM&#10;QykJuRiwO7vyAa9m+EX/AASV8GeDP2MfFX7Hvjj4g3GrWfiLWP7Ri1a3tRDJZzhY/LZRkg7WjB56&#10;gkVx/g//AIJB/GdPC9r8HPib+2p4k1T4d2cflR+FbNGhjliBysLHecJ6hQDjoRXrVM0yStiKtZTi&#10;m6ileUZSTikrcq25r33Pn6eQ8TYfCUMPKlJwVJxtCUYtTbd+ZvXltbRHz1+x5LM//BD346RvLuSP&#10;XrjapPC5jsc4/nX3B/wR4P8Axrk+G5H/AD66h/6cbquY+Df/AAS1/wCFU/sQeO/2PR8VWu18aX0l&#10;x/bX9nhfs+5YBt2bvm/1PqPvV7l+x7+zz/wyt+zl4b+Ao8Rf2sPD8Vwn9oND5fm+ZcyzfdycY8zb&#10;17V5ef5rgcbha9OjK7lW51p9nkt+Z7nCeQZpluYYapiIWUMP7Nu/2ufmt9x8M/8ABfi21LwZ8T/g&#10;n8a5LBptN0XUrhZtveVZre4CZ7FljbH0PpX6LfD/AMeeEvib4L03x94H1yHUNJ1SzS5sb63kDJJG&#10;wz+B7EdQRg1zv7SP7OHwy/am+FOofCH4raN9q029UGOaPiW1mH3Zo2/hdSevcZByCRXxPpP/AARk&#10;/aW+HmlXPgX4Q/t161pPhe4Zv+Jb9nkUhGJyMJIq5weSAM1jTrZZm2T0MNXreynRbSbTalGTv06r&#10;Y6q2HzzIeIsTjMLh3XpYhRbSaTjKKt16NHunhn/gpH4V+Lf7Ufi79kX4X+BdQu9S8O2OoNN4khuk&#10;a3WS3jAOFAz/AK5li6/er4F/4JNWH7desaX468Q/sh6j4F+2TavCPE03iqZvtrMVdoz/AKpzsYmX&#10;nIywb0r9FP2Df+Cc/wALP2GNE1C60HU7nXPE2t7RrHiK/HzyIDnykX+BNxJPUk4yTgY8q+Jf/BJP&#10;xb4e+N+sfG/9jf8AaM1D4a3XiCRpNW020ty9uWYln2bWXCliWCnIUk4wOK9DA5lkeFjiMHh7KM1C&#10;0ppyUnF3ba3Sd9Ox5GZ5LxRj/qePxabnBzcoU5KMoxkly8rejatr3ued/s9/s6/tXWv/AAVN0T47&#10;ftEfEn4Yx69/ZdzDr3h/w7r2L64tzp8yRsLbylLfN5TEnHypnnFYn/BL3wtoWsf8FY/2iNd1TTIZ&#10;7rS9f15rGWSMMYGfWnDMuejEDGfc19KfsX/8E1l/Z1+LOr/tF/F34tah488fatb/AGb+2L5dq20Z&#10;GH2gkkswAGSTgDAxk50v2VP+CfQ/Zr/am+Jn7SP/AAsNtU/4WFfXtx/ZZs/L+x+fetc435O7GdvQ&#10;ZqcZnWFlGvCNRO9KNOLUeVNqSbSXa3V9B5fwvjYVsJVlRaSrTqyUpczScbJvS127aLbc+df2q7aC&#10;z/4LsfB24toVjkn0mAzMigFzsvV598cflVj9pO3tR/wXm+EMYtowjeG/mXYME/Z9QP8ASvor4s/s&#10;C/8ACzv26vBf7ZZ8fG1/4RKzjt/7F+x7vtG0Tc78/L/rfT+GsD9uf/gmjP8AtVfFbw58e/h78Xr3&#10;wX4u8P2ototRtYd+9FcspGCrKw3uMg8g9KeGzjL/AGlCM6ll7B027N2k7/kVjOHc29jip06XM3iY&#10;VoxutYx5b2vom7M+fP8Ag4yigi8F/CiKONUX+1tU+VQAP9Xb5/XNfT3/AAUI8I6Z8Mv+CdHxC0f4&#10;W6BbaYlj4PNtBHZwiMx2xKLIAVHTyy2fXvXm3x2/4JQeP/2i/gJ4F+EvxP8A2mLzUtV8H6pqN3J4&#10;gvNP8yW7W5dWEZy2fkwQDk8EDjFfZfifwtoXjLwvfeDvE2lxX2m6lZyWt9Z3CbkmhdSrIQeoIJFc&#10;OIzTC0MHgaNOfP7Gc3K10muZNb91f0uelhcjx2MzLMsRVp+z+sU4Ri3ZuL5GpLTs7ep+Xf8AwTd8&#10;P/8ABTiP9k7Qrv8AZUvfhfH4Turm8eM6pKRemYXMgk8/ELfMCMLk52bO2K9e/wCCUn7PXxY+E37T&#10;HxY8afE34h+AtQvtfVW1XRfBeuC4ayvPtLs3mQhF8kAlwPQ5FN0v/gkJ8fPgpqGq6P8Asn/tq654&#10;R8L6tdNO+jSQtIYt2BgMrrkhQAGxuwBkmvev2DP2CfB/7EfhXWIbXxReeIvEXia8Fz4g8QXww87A&#10;HaijsoLMeSSWYknpj0c4zfA1cNiZUasH7Zq0VBqVr395vt5bnjcO8O5lh8Zg44ihNewTvKVROKfL&#10;b3IpX17N6H0FRQM96K/Pz9dCijNGaACiiigAooLAdTQSPWgAooooAKKKKACiiigAooooAKKKKACi&#10;iigAooooAKKKKACiiigAooooAKKKKACiiigAooooAKKKKADvX4y/8HCX/J7Hh3/smtl/6cNQr9mu&#10;9fjL/wAHCX/J7Hh3/smtl/6cNQr7jw8/5KWHpL8j8t8X/wDkjan+KP5nwjRRRX9CH8ihRRRQOO5+&#10;/X/BJM4/4J3fDM4/5hNx/wClk9fJf/Bxdq+peHtd+COv6PqE1reWU2vT2l1buVeKRG0xlYEdCCOv&#10;avrT/gkkT/w7u+GYH/QLuP8A0snr5G/4ORwGn+DYP9zxB/PTa/A8hjGXH7jJXTqVfymf1fxVOVPw&#10;ojOLtanRaa3TThqj6r/4Jg/tz6b+2l8BIbvWp44/GPh1Y7PxRaBgDK+35LlR/dlAJ9mDDsK1P+Cj&#10;f7EehfttfAW88JRQ28PinSVe68KanKMGK4A/1LNyfKk4VuOODglRX4p/sZftUeL/ANjj4/aT8ZfC&#10;wea3hb7Nrmmq+0X9i7L5sRPY4AZTjhlU9sH+gz4SfFLwd8a/hvovxU8A6tHeaRrlilzYzoQcqeqn&#10;HRlbKsOoII6ilxRk+I4VziOMwmkJO8X2fWPp+hXA3EWD464dnl2PSlUirSXWS6S9f1OR/Yp8M+IP&#10;Bn7Jvw88IeJ9KmsdS03wnZ22oWc64eCVIlDKfcH8K+Af+Djz/kbPhaD/ANA/Uv8A0OCv1SQYX/Cv&#10;yt/4OOxjxT8Lf+wfqX/ocFc3BdaWI4up1GtZOT+9NnZ4lYdYXw/q0I7RUI/JSij8yySOtfq9/wAG&#10;5Ot20/w0+JnhsKvnW+vWN1Jz8zLLDIo/AGI/5xX5RZG3Ar7e/wCCD37QOk/Cn9q68+F/iO+W3tPH&#10;mk/ZLN5GwhvoWMkSk9tymVR6syjvX63xthamM4brRgtUlL/wFpv8Ln4B4Z5hSy/jLDTqaKTcfnJN&#10;L8bH6i/t++GL/wAYfsUfFDw/pKs1xP4J1Axqq5LMsLNt/HGPxr+dsbQOa/p+1GwstW0ybSr+BJYL&#10;qF4po3GVdSMEEehFfgD/AMFF/wBhzxj+xZ8dNQ0f+ybmTwfq13JceFNXMZMbwsSwt2b/AJ6xj5SD&#10;yQAw4bA+I8M8zoUpVcHUdpSaaXfSzX5H6b42ZJiq8aGY0otxinGXlrdP03Pn+igHNGRnGa/Yj+cx&#10;SRzs6UnJFe6fsff8E9P2gf20rfWtU+GelR2mm6NYyOuq6orR291dD7tqjYOXbkkgYTqcZAPjvjHw&#10;T4r+HPii+8D+OvD91pWrabctBfWF9GUkhcdiD+hHBHI4rjpZhg62Jlh4TTnG11fVX7np1spzHC4O&#10;GKq0mqc78smtGZtFFFdh5gUUUUpfCVD4kf0VfsCf8mT/AAp/7EDSv/SWOvXR9415F+wJ/wAmT/Cn&#10;/sQNK/8ASWOvXR941/KWZf8AIwq/43+bP72yX/kT4f8A69w/9JQtFFFcJ6g08kYoB5YNR0Xg151+&#10;1D+0D4W/Zs+C/iD4oeINRsvtGl6Ld3el6deXqRNqFxFEXWBNxBYkgDjJGc81rQo1MRWVOmrtuyXm&#10;znxWJo4PDyrVnaMU235I9FBUHrQpzwRX5p/8E4/iv+2Z+1h4+0P46ePv209Hs9Lm8QTC4+HMckS3&#10;F3bx/eVYRjapPTgnaCc199ePf2iPgR8K9SXRviT8YPDuh3jKGW11TWIYZNp77WYHH4V6eZZPicux&#10;f1e/PLqop6P7un3Hh5NxFg83wP1tr2cG7RcmldWunvpfs9TtOBRx1rJ8IeOfBvxA0WPxH4G8Vafr&#10;FhLxHeabeJNEx7jchIzWbJ8afhBA2pRzfFDQFbRedYDatCDZfNt/e/N8nzcc454ry1RrOTiou63V&#10;me48VhoxU3NWezurP0Om2gjbQMdDWX4R8ZeEfH2gQ+KPBPiax1bTblmFvf6fdLNDIVJDYZSQcEEH&#10;B4IxXyz+3d/wUjuf2Vvjb8N/hX4IXwvq0PibWJbTxVJfXjGXSFWa1VWOxx5ZKzSN84x8g9DnqwOW&#10;43H4r6vRjeWraemyu/yOLMs4y/KcH9axE7QbSTWt22krff8AdqfXXO7OaQMM5NfIH/BVL9q3X/h1&#10;+xfN8Wv2Zfi3ax3sfiqysZNW0O8iuFTcrF4iRuUHG0kdcEetejfAD9rj4UWH7N3w11v47fHXw/Ye&#10;JNc8AaPqGo/2xq0MM0801nE7ylSQRudien0rZ5PjPqccQle8nGyTumkm9O2pyR4iy2WaSwTkk4wj&#10;PmbSi1JtJJ330Z74AByBQTjqKq6VrOk67psOsaLqcF5aXEYkt7q2lEkcqEZDKy5BBHccVxfif9qb&#10;9m3wVrr+F/F3x28J6bqUTbZbG812BJY2zjDKWyDnjmuCGHr1JOMIttdkz16uMwtCKlUmkns20r+h&#10;3ijPGKCef6VX0vWNL1vT4dX0bUYbu1uIw9vcW0oeOVSMhlYcEEdxXz1/wVX+L3xI+Bf7FXib4k/C&#10;rxNNpGtWd3Ypa31uqlkD3MatjcD/AAkitsHhKuMxlPDx0lJqOvduxz5hmFHL8uqYyWsYRctNbpK+&#10;h9G844oBDHBPTrmvzN+B3wv/AOCxHxw+CWg/HXwT+2Tp32fXtLW+sdN1GPa2DnCuwhYA/ga9Y/4J&#10;a/t7fGv48fEHxj+y3+09p9rH448Eq8jXlrCqG4ijmEEokC/KWR3TDKACHHGRk+xi+G6uFoValOrC&#10;p7N2mot3Wttn5nzmXcZYfGYmjRrYepS9sr03JK0tL2TXWx9tkZGBQB8tcR45/aO+Afwv1JdD+Ivx&#10;k8N6Le7d32TUtahilA9SrMD+ldN4W8X+FPG2iQ+JfB/iKx1TT7hd0N9p9ys0TjvhlJB/OvClh8RG&#10;CnKLSfWzsfVQxmFqVHThNOS3Sab+40SDtxSADHNcXc/tIfs/WugXHim4+NXhVdNtZFiuL467B5Ub&#10;sCQpbdjJAOB1OD6VofD74wfCv4tWU2ofDL4iaL4ghgYLPJpOoxziNj0DbCcfjVSwuJjHmlBpd7MU&#10;cdg51FCNSLb6Jq/3XOkUgnp1oyc4zXxF8Lv2lvjdrX/BZbxr+znqnj26m8F6b4ZNxY6GwXy4pfs9&#10;m24HG7OZH7/xV9X+P/j58EfhTex6f8TPix4f0G4lUNHb6pq8ULsvrtZgccHmuvGZXisJUp07cznG&#10;M1ypvRr+rnnZfnmCx9GrVb5FCcoPmaWsX0127HYdqOMYNYPgP4nfDr4o6Q2vfDjxxpeu2YbY11pN&#10;8k8at6EoTg1W+Ifxm+E3wlgiufib8SNE8PpPkQ/2tqUdv5mOpUOwz+FcSw9d1PZqLv2s7/cep9bw&#10;qo+2c1y97q337HT0Zrnfh98V/hl8VtOk1f4aeP8AR9ftYWCTT6RqEc6xk9A2wnB+tR/EL4yfCf4T&#10;QRXPxN+I+i+H0nOITq2pR2/mH/Z3sM/hR9Xr+09nyvm7Wd/uD63hfY+2c1y97q337HTUDHaud+H/&#10;AMW/hh8VdPk1X4aeP9H1+3hbbNNpGoRzrGfQ7CcH61HefGX4TafqOpaPffEvQobvR7cz6rbSapEs&#10;lnECoLyqWygBZeWwPmHqKPq+I5nDkd10s7h9cwvs1U9pHlezurfedNketGR61xvgj9oH4G/EqO8k&#10;+H3xb8O6yunwmW+On6tFL9njHV32sdq+54qPwZ+0b8AfiL4iPhDwF8ZfDOsap8x/s/TtZhmm+UZb&#10;CqxJx344qvqmKV7wem+j09TOOPwMuW1WOu3vLX07nbYBGKMcYrL8VeMvCXgbRpvEfjLxLY6VYQ8z&#10;Xuo3SQxJ9WYgD8657wF+0Z8BfilqzaD8N/jH4b1y+C7vsem6xDNJtxnO1WJxj2qI4evKDqRi2l1s&#10;7feaSxmFp1VTlOKk+jav9252uaazkHFYuv8AxH8A+FNYsfD/AIn8a6Xp+oak4TT7O9v445LliwUB&#10;FYguSxC4APJA71z8f7T/AOznP4sHgOH45eFW1prjyF0xdcgMxkzjZt3Z3Z4x1zVRw2IqK8YN+iZN&#10;TG4SlLlqVIp7atLU7o4Jw1JgM/0r5q/4KWft03X7E3wct/GXgiPQNV8RzavbwroerXR3G1kEm6YR&#10;o6vgFAN3QE16p+z58fPBHxz8BaPrui+L9DvNXvNEtb7VNN0rUEma0d0UspUMWUBiV56EYJrolluM&#10;p4KOKcXyNtJ+lr/LU46edZbUzOWAjUXtYpNr12+emx6IKKKK4D1gooooAKKKKACiiigAooooAKKK&#10;KACiiigAooooAKKKKACiiigAooooAKKKKACiiigAooooAO9fjL/wcJf8nseHf+ya2X/pw1Cv2a71&#10;+Mv/AAcJf8nseHf+ya2X/pw1CvuPDz/kpYekvyPy3xf/AOSNqf4o/mfCNFFFf0IfyKFFFFALc/fn&#10;/gkj/wAo7vhmD/0C7j/0snr5G/4OR8+f8Gsf3fEH89Nqn+w9/wAFo/2df2aP2WPCPwP8ZeAvFl3q&#10;mgWcsN1cWFvAYWZriWT5S0oJ+V16ivD/APgrL/wUJ+E37eD+AX+FvhrXNO/4RUaoL7+2o4l3/afs&#10;mzZsds48hs5xjIxnnH43kuQZxh+NPrVSjJU+eb5ntZqVn87o/o/iXirh/F+GqwNHERlW9nSXKnrd&#10;ON18rM+O6+9P+CJf7fx+BvxIH7MfxP1bb4W8V3ynRLu4mwunak2F288COXhT0w+09Cxr4LzzzSgs&#10;MSxNtZeVKtgjv/n3FfqGcZXh84wE8NW2fXs1s0fh3DufYzh3NqeOw7s4vVdGnun6n9QYcH5h6Zr8&#10;rv8Ag47JPir4W/8AYP1L/wBDgq7+yX/wXq8DeA/gbo/gb9o7wb4i1TxJo8X2STV9JWKRb6BABHK+&#10;91IlC/Kw5DFd2csQvzz/AMFYP2/vhZ+3Zrfg3Uvhh4Z1rTo/DtreR3Y1iOJS7SmMrt8t2z9w5zX5&#10;PwrwxnOV8TQnVpPkjzLm6bNXXqfvnHXG3DuecFVKeGrp1ZqD5OqfMm0/NHyOoJBq14b8Q634P8Q2&#10;Pinw5qMtnqGmXUd1YXULYeGZG3Kw9wRn61TGQMA0uQR8xr9qlGNSLjJXT0aP5rp1J05qUXZppq3d&#10;bM/e3/gm9/wUF8FfttfCiEX9/a2PjrSIEi8TaGrhS7AAfaoVPLQuee+wkqf4S3tnxd+C3ww+PHgq&#10;6+HPxc8G2OuaPd48y0voQ21hyHU9UYHkMCCD0r+cH4b/ABL8d/CDxlY/EL4aeKbzRta02bzbPULG&#10;YoyN0I44KkcFSCCMggg8/pB+y7/wcHvZaZD4a/av+Gk11cR4X/hJPDKqPNHrLbtgBs8lkbHIAQYJ&#10;P4vxBwHmGDxTxWVpuN72Wko+nddup/SXCPinlOZYFYHPGoytZyavGa8+z79Dvvil/wAG8nwC8Q6q&#10;2ofCr4v6/wCGoZX3NY3VvHfRJ7ITscD/AHmY+9afwW/4N/P2YvA9/Hq/xW8ca94ymik3fYmK2dow&#10;z3RAZD/38x7V6X4e/wCC1X/BO7XLWOW6+NVxpskmB9n1Dw5f7l+pjhZR/wB9Vm+Mv+C4v/BP/wAM&#10;2LXOifEXVvEE235bfS/Dl0jH2zcJGv615H1zj6pH6v8Ave2362/U97+zfCijU+t/ue/xafdf9D6l&#10;8C+APBXww8J2fgjwB4Zs9H0nT4RFZ6dYW6xRRID0AUD8+5571+Wn/BfH4i/soeIfFOk+EvC+lwaj&#10;8T7HaNU1nTbhfLsrQFv9GuMZEkhbkKcFBySA208t+13/AMF4PjV8XbK88Ffs4aA/gfR7iNkk1iWU&#10;SapKpHJRh8tv6fLucYBDjoPgy6vbzUrqXUdRupLi4nkZ5pp3LNI5PLEnk59epr6rg/g3McHjFj8d&#10;Jxa2je7d/wCb/I+F8QvEbJ8wy15VllNTi9HJqyVtuRfqR0UUZr9XPwMKKKKUvhKh8SP6Kv2BP+TJ&#10;/hT/ANiBpX/pLHXro+8a8i/YE/5Mn+FP/YgaV/6Sx166PvGv5SzL/kYVf8b/ADZ/e2S/8ifD/wDX&#10;uH/pKFooorhPUG9sHvXzP/wVZ+Afw1+L/wCx/wCLvFnjvRXur3wX4b1LVfD8y3Dp9nuRbt82FI3D&#10;gcHIr6ZHJzXlX7b3hDxN4+/ZB+JPgvwbos2o6tqvgzULbT7G2XMlxM8DhEUdySRXoZTWlh8zozTt&#10;aUdfnr+B4+fYeOLyXEUnHmvCWnnZ2/Gx8H/8Ew/gb8E/hb+wfqH/AAUFk8Ftd+OPB1h4hvrO6a8l&#10;CSfZ4ZdqFA23lRtJxxnNQ/8ABKf9iP4Tftv/AA98WftS/tZ6Zc+L9d1rxVcW0LXmoSqqbI0Z5MIw&#10;+YtIVGegQYwK+i/+CY37NXi/RP8AgnNN+zz8fvA+oaLNrTazZappt4vly/ZboshPU4yjnBr5w/Zz&#10;8R/t2f8ABJO58SfArVf2Qdd+JnhPUtWkv9D1bwuszp5hVY9xaGGbYHVEBjdUZWUkblwT95VxtbHV&#10;sdDDVV7ZzXK+ZJuCbuot26677H5TRy3D5bRyurjaDeHVN86UW0qjjG0pRWrvqttGXP2WtO1P9gz/&#10;AILAar+yP4B1u6k8B+MLPzbfS7idpPJzZm5ibnPzpIrx7s8o2TzXn/7Pv7HHhf8AbR/4KV/GzwX8&#10;SvE+qQeF9F8RXmoahpem3JiOoS/a3jhVj2VQ8hJGG54Iya95/YL/AGVv2lfjR+2nrP8AwUb/AGs/&#10;Ak3hOa5gdfC/hi6YieMtAtujPGTujSOEMu11V2dt+0d9/wD4J4/s9fGr4Z/t/wDx6+JHj34b6lpW&#10;h+IryV9E1S7hCxXgN67jYcnPy89K0xWZU8KsRKlUXtlRpxlJW1mmrtd2lu0Z4LJq2OeEp1qMvq8s&#10;RUlGLvpTcfdT7JvZfI+ufgX8DfAH7Ovww034P/C/T5bXQ9J837HbzXDSsvmStI2WYkn5mY9a/Nn/&#10;AILF/sx/B7Rv2x/hBreneHpI7j4m+J5l8XSG6k/0vbPYRDHP7vCSN93HWv1VB+bJNfDH/BZ39nf4&#10;7/EG5+F3x8+A3gC58T3nw51qa5vdHsIzJO6PJbSoyxr80i7rcBggLDdkcZr5nhXH1KefKpUqW5lJ&#10;Nt2u3F2u/Wx9tx1ldKtwtKjSpcypuDUUr2UZK9l/hucf/wAFWv2X/g9+yn/wTWv/AAB8FfD8mmaX&#10;ffEKx1G5gkupJt1w8Xls2ZGJHyxRjHT5fc1nfCX/AIJR/s3eKP8AgnZa/GL4gxalq3jHWPhsmtwa&#10;5NqMoawJsfNt4Y03bdkSeWmCDkIegIA0v2wPFn7Vf/BQX/gn5qtm37G3ivwj4itfHFiLLw1eRyPP&#10;dWaxkm4HmxQsAHZlIKADCkE5OPqf4V/D7xno3/BOrw/8MdS8O3MPiC3+Dtppk+lOv75LtdKWJoSP&#10;72/5cetepLMsdl+V0qXtbVPbNys03tHdrp+Z8/TyfLs2zytXVC9FYeKgnFpXvK9k7anwt+yr+1F8&#10;S/gn/wAER/GPjfwxrMi6rpHiSfRvD94zFmsVuZIAzqc5DJ58rL6Ng8jNeV/sxeJ/+CXen/AS3s/2&#10;lPhN498UeONUSafW9eh0uV1jeRmKeQ4nXhV2/MRlmDHpgD6X/Yv/AGBPih46/wCCWXjj9lz4xeE7&#10;7wrr2teIri70ldUh2tHNGtvJBIcZ+QyRbGPUqWrl/gF+1B+27+xR8JIv2XfiR/wTr8UeMNW8NrJb&#10;eH/EGkWU01tPEWLRq0kFvKkgXPDK4JXarKrAmvcWIwdT61DDWdR1r+7NQbjbRpvdJ3uvmfNTweYU&#10;Y4GeNuqXsOVc1N1Ep31TjupONrP5HZ/8EB/iF4r1bwT8SvhBfSapJ4f8L63a3PhdtWiZZEt7s3OU&#10;56f8e6uVHAaRq9c/4LZN/wAa8vFwJ/5ftN/9K466b/gnLov7YkXwr1Hxh+2VdW8Oua5frNpehwWV&#10;vC+m2gU4WTyVA3sWztYsVAUHDbhVb/grL8LviH8ZP2IvE3w/+F3hK81zWLu6sWttPsU3SOEuo2Yg&#10;Z7AH8q+VniqNTjKNZ8qXtI3s7x0td3082z72jgsRR8O54dc0peyna6tLW9ly69NEu1j4i+Cn7ev/&#10;AAUn+BH7GWgnwH+yfpcngnw/4cX7H4vvrOaVTajP78hZwOM5ztwMcgiul/4JueGfFPgH9n74xf8A&#10;BVHX/Gema14s1rw/q32O2t1ybSdHM0ouFwNpaWOFgg/g28/MK+1/2J/hDqOmfsG+C/gt8ZPBbQyt&#10;4PGna/oepQj7rhlkikXkcqSCOetfJP7DP7JHx8+BnxM+MX7EHxI+G3iGT4U+OLW+ttG8WxQq0ED+&#10;Wyxy5zwXgYAnHEkSDHJx7kszy7FUcXThThTkppyt/wAvIKXvJXe/XTfofLxyPNsDiMvq1ak60XSa&#10;inoqVVwXK7JbfZ12Pmv9j74mfsGal4b134hft1eBvG3j7xx4h1ia4mu4dNkmt7eE4A2ssybpC24l&#10;sDGVAA25Pv8A/wAEY/iLY6V+158Ufg38JY/EEPw11LSZdb8N2evQur2pingiAwSQGKzFSQSSI1zy&#10;OKX7N3jf9tL/AIJe6VrH7OHxB/Yl174m6KNWluvC+veGbWWaL58DYHigmwrsN4RgrozNwwIx9Mf8&#10;E77v9ub4ia54r+NH7Vvh6PwpoOrLjwh4LfTYYbizQvuLSYQSqFUBAJSGY5YqBtrozvFU/q+JcbOn&#10;NLlbqJrdW5IW0a67dTh4ZwNb65hISbVaHM5pU3FrR355vSSfQ+G/+CLf7EXwo/a3fxlr/wAcoLvV&#10;dH8OTWkVhof26SOGS4mWTdM+wjJVYwo5/iOe1dq/gKw/4Jsf8FkPBPw9+C13cw+FPH1vYx3GjyXD&#10;SKkF7NJa+USTzsmiEqk9Bgc858q/4JOfHv8Aag/Zo0/xr8Sfg3+zzqHxI8K3E1naeJtH0WRvtttc&#10;BZTBOixxyOVwZVbCEdCSuAa+jP2YPgX+1L+3N/wUBsf28f2lvgze+BfDPhZFHh3Q9XjeOdzEJDbx&#10;KsqrIwR5WmaUois33BgkDtzapiMPmeLniKsfq7p2Ubr4nFWSjvzX1vbbqebkNPC4zJ8BSwdGX1tV&#10;lJy5X8Cm7ty25baWvuavwaIP/BwD8RG/6k9v/SWwrhfjPZ/8EzfCH7X/AI38VfHLxl4w+NXijVrt&#10;2k8P6VppurfR5N3zRB4igfy02RqqlggQhvmzj2X4dfs6fGy0/wCCzHj741X3gDVbTwjqnhOS1sPE&#10;3kjyHlNtZqArf3so3b+GvCf2WdM/bC/4JhfFLx14K1X9g7XviVL4o1KKTSfE3h2OR4mVHkC7riOC&#10;ULG3mBtsmxkIYkHPHnU6lGpLnp1PeVGmlFSUXLv7z2t1S1PZrU8Vh4OnWo+5LE1nzyg5qO3K+Vb8&#10;2qTeg7/glj458JeGv+CnHjTwT8A9H8ReHfh/rvhqS6j8M+IkdJoWijhdS6MSch3l2E5Ijkx3NSfs&#10;afBLRf8Agqh+2j8WfjX+1BeXWsaD4Tvks9F0D7Q8cKrJNMIIxtIISOKA5HG9pNxyc5779jP4E/tp&#10;n/gqdrf7Rv7S/wAIm0mPW/DMvnXun7XsLTdBAIbRHB+Zo0URsRkMyMcnOTy9n8Of2xv+CUH7WPjf&#10;4k/Cb4Cap8TPht48vHmktNBjkeaMCR5YhJ5SSvFJCZZEDNGUkVjgqT8u+JrUamIrRwtSKxE6NPlf&#10;Mnqn765tPeaS1e5zYPDYqhg8NLHUpywsK9VzjyNe617jcFe0U23bWx73+z1/wTB1j9lH9ta++OXw&#10;K+IsOk/D2/09oLvwXJ50sjho+U3lsbVmAkUnJXJXgGvh7R/2hf2bfjV+2j8R/i9+3toXivxVYWOp&#10;S2HhHw/o9m89rbwxzyIFcCRdoVUXCjhmd2OTyfrT9kq5/wCCg/7Wf7ZX/DTfxh0bxb8MfhnpNo8N&#10;j4DvtUurdL5xGyoHtW2eadzmRpXjVTtVVzj5fPV+G37VP/BLr9qzx18Q/Af7Nt98Ufhr4/1Brvyd&#10;At2mubNjI8iAqkcjRsnmupynluuPmUjC82BqSjiK1PE1IzxDpxUeWSi99Y8+3Na2vyudmZ0Y1sHh&#10;62BozpYVVZuSlFzTuvdlybqF72XTex5l+zp8V/g74C/4KdeB9a/Yd8OeLdB8E+Klj0vxPoesWckc&#10;PmO0inaC7/JxDIMnh1OODgaui/syaN+1p/wWj+KXw08a61dw+G7VbjUfENjZ3DxHUbeM2gW2JU/d&#10;M7wSNnqIuMHBH0b+yv8AEn/goF+1L+1Ja/ErxH8G7j4TfCXSYSJtA1zSY1vNSkCtjBmiSbLOwYuF&#10;RFRQo3NkmD9lX9nn41eD/wDgsH8XvjX4m+HOpWXhPWPDl3DpWvTw4t7qRrnT2Cq3c4ikP/ATRWzJ&#10;4adaSajUVDlvzKTvzLd9ZJepOFyeWKo4eDjKdKWJ5mnBwSjyu9o7qDfe19T5b+P/AOxP8P8A4Y/8&#10;FUPDv7Jvwi17WPDvhLx/pNn/AG1Z2GoSBjayPK01sGJJZGNopwxOC3oBXVft+/sj/CT9hL9qf4A+&#10;Mv2bLC80OTWfE6x38P2+SRWaG5tArDeSRlZpA3ODxx1z7j+0X+zt8b/FH/BZj4ZfHHQPhnql34R0&#10;nR7WPUPEEUINvbOovcqxzx/rE7fxCr//AAVy+AHxq+NHxf8AgTrfwr+HOpa5a+HfFEtxrVxYRbls&#10;o/tFkwZ+mBiNz34WtKOcSqYzBwqVk4yovn1Vm7SVpd3tuTiOG6dHLswq0qDU4V4+z0d1Hmi/d7LV&#10;7Hgf/BV/46+HPHH/AAUN8M/AL48alry/C/wnY293q+j+HYS9xfXEkLzFtuQW3fuoic5Rd7Lgk15L&#10;+1h8TP2KtL/4Rb4k/wDBPv4a+OPBvjbw7rcc7TSabNDBPCoJyf3rneHC9hkFs19df8FEP2VP2kvh&#10;9+134Z/4KH/sueCf+EuutJsY7fxN4VjiEk0yokkLMqctIskMnllUUujIHAOflx9b/ao/4KKfteeL&#10;/D/w7/Zt/Y/1v4S2sd4JPE3ijxZo4Maw8AopurZF+XJO1Q7sdvCgHO2DxWHjg8NPD2cIwtNOooxU&#10;tebmja7v03+RyZlgcdLMsZTxV1UqVE6bVNyk46cvJPaNuq6Hn/8AwWMh134r/tHfs42em6vcaPf+&#10;JtPtY4b23YpJZzXF3bgSKR0ZWcEfTtV7/gqf/wAE2f2aP2Wv2QLT4q/B7Rb7T/EGj61YwSapLqUs&#10;kl4smVYvuYjduwwIC4xgYHFeof8ABS/9m346/FD9s79n3xr8Pvh1qmuaV4Z1KzbX9WsrceXaquo2&#10;7uz8jaNqlu+AK9S/4LC/CH4m/Gz9i2/8C/CXwXfa7rEmu6fKmn6fHukKJJlmxkdPrXn4bNvY/wBm&#10;U6dRRjeXOr6Wc/teVu57OOyF4n+2K1ak5TtDkdtbqmtY+d1rbqj5a/4Kr/C3wd44/wCCeHwt/ay8&#10;R2Mk/ji80Xw/ZXGqtcPh4prN5nBXO3Jclt2M+9fYP/BPf9jf4CfAD4a6H8Vfhj4Uksda8U+D7A6x&#10;dPfSyCXdEkpwrsQvzHsBXl/7YX7Jfxg+Nn/BJvwd8HvCXhKaTxd4b8P6FcyaDIypM0tvarHNDycb&#10;wGf5c8lcDkium/4Jn/tLftJ/ErR7P4JfG39kPxN4Ft/CPhO3t18T6xbzww6lPCY4QiRywptLJl/l&#10;Zx8rcjjPDjsRXxHDrp0qmkKk+aPMr8rtbTqr9j0sqwuGwfF8auIpPmqUafLLlb99J8130du59dUU&#10;A4HJoyPWvhT9UCiiigAooooAKKKKACiiigAooooAKKKKACiiigAooooAKKKKACiiigAooooAKKKK&#10;ACiiigA71+Mv/Bwl/wAnseHf+ya2X/pw1Cv2a71+Mv8AwcJf8nseHf8Asmtl/wCnDUK+48PP+Slh&#10;6S/I/LfF/wD5I2p/ij+Z8I0UUV/Qh/IoUUUUAHbgUYzTreK4uZ1tLSB5JZG2xxRqWZj6AV9OfBf/&#10;AII+/t3fGjTodZg+Fi+G7OdQYp/Fd59jYqejGLBmH0KVw4zMsBl0ebE1FH1dv+Cerl2T5tm03DB0&#10;ZVH/AHVc+Yc570ZHXFfdsv8Awb2ftpx27TL8QfhvIyrkQrrF8GPtzZgZ/HFeGftF/wDBNT9sf9mD&#10;SpvE/wARPhPNcaLbrm41rRJxeW8K5xukKfNGuSBlgorgw3E2Q4yp7OjiIt9r2f42PUxvBfFWX0va&#10;4jCTjHva/wCVzwWikVtwzS817p8sAViM4oDJjpWx8P8AwL4o+JnjXS/h34KsBdatrV9HaadbmQL5&#10;kznaq5PA57mvrfwt/wAEG/28fEKq+o2vhLRw38Oo6+WI/wC/Mclebjs4yvLZKOKqxg33Z7eV8O51&#10;nScsDQlUS35UfGB45zR14Jr7yX/g3k/bMQHPxK+Gh/7jF/8A/IVcj48/4IZft6+C7aS60rw54d8Q&#10;LGuduh66NzewWdIjXn0+LOHa0uWOJjf7l+J6tbgLjDD03OeCmkvJP8mz47I7UYHpW98S/hZ8Svg5&#10;4nl8F/FXwJqnh/VID89jqlm8L4PRlDAblPUMMhh0rBU5GTXv06lOtBTg009mtUfK1qFbD1HCrFxa&#10;3TVn9zFw2M0mBt5NKqs0ixwqzMxwqqMljX178Ff+CIn7b3xk8K2/jC407w74VtryBZbW38UalLFP&#10;IjfdJjghlZM+jbSK4sdmmAyympYqqoJ7X/q56WV5Hm2dVHDA0ZVGtXyrb9D5B68ndS5GMba+m/2k&#10;P+CRn7Zv7Mnha98d+IfCmm+IND02FptQ1PwvfNcLbxKuWkdHRJAigEs2zAAyeK+Yxk81pgswwWY0&#10;3UwtRTiuqZlmWUZlk9f2WNpOnLs1YKKKK65fCedD4kf0VfsCf8mT/Cn/ALEDSv8A0ljr10feNeRf&#10;sCf8mT/Cn/sQNK/9JY69dH3jX8pZl/yMKv8Ajf5s/vbJf+RPh/8Ar3D/ANJQtFFFcJ6g0gjkUZ4o&#10;b19a88/ap+P2m/st/AHxD8eNZ0C41S28PW8Usun28wjebfPHFgMQQPv5/CtaNKpiKsaVPWTaSXdv&#10;RHPiMRRwuHnWrPljFNt9EkrtnofQ7iaawyuQB6/T3r88NL/4OA/B9/ZR60v7JHjSTTmY7r63uo5E&#10;ChiGYHaAcEHuB9K+n/2N/wDgoD8BP24NHvrz4SXd/a6hpIjOq6DrFusV1bq+QGwrMrKSCMqxAPXF&#10;erjOH84wFJ1a9JqK3ejt62bseHl/FfD+aV40cPXTlLZaq/pdK/yPdO3NFIHBo3L0zXin0g0kZxSF&#10;gDsr5D/aj/4K1+DfgZ8bZv2cvhT8EfEfxK8YWI/4mmn+H1IS3Yqr+WCqSO7hWBYBMLkZOcga9j/w&#10;U0sJP2hvhv8As7a58BPEWl6p8QvDtnqnm30iodK89Zj5MyY3b18kg9Mbh6GvW/sPM/Yqo6dk02tV&#10;sle9r3tY+fjxNkrxEqCq3lGSi7J2Um7Wva177n1TRSBs9aXcucZryT6AKaVB6jp/nNOLAUbh60AF&#10;FIGBOBS7hnFABRRuFG4etADWUdMdKJU8yNk/vLil3DOM0B1IzmgmykrHy5/wTN/4J563+wB4e8V6&#10;Hq/xOt/EzeJLy1nSS30trUQeUjqQQZH3Z39sYx719QYHT04pwY55NZfi/wAV6H4H8L6l408S3n2f&#10;TdJsZby+uSpby4Y0LucDk4Vc4HXFdmMxWKzLFutVd5ytfTeySWnojgy/L8Fk2Bjh6C5acL212u7v&#10;X1bNRj3o3AjANcP8Bf2gvhT+0r4F/wCFlfBjxOusaObuS2W8WCSP94mNy4kVTxnriu2ZtpyB/wDW&#10;rnqU6lKo4TVpLozro1qOIpqpTd4vVNdRxBPCGm4OMA+1fGfx3/4LGeDfAHxX1z4UfBT4AeLPiXJ4&#10;TkdfF+peHYj9n03YSJeQjltjKwLEKmQfmOCa+hf2WP2pPhd+1/8ACO0+Mfwoubk6fPNJBcWt9F5c&#10;9pOmN8UigkAjIOQSCCCDzXdiMpzHB4eOIq02oO2vrtfqrrVXPKwfEGT5hjJYWhVUpq+mutnZ2ezs&#10;9HY9IyQBx/8AW9qTGadkBe9fAvxB/wCC6vhDwN8VvEXwp0/9mXxPrFz4d1a4sbibTryNhJ5Upj8z&#10;aFJCkjv60svyvH5pKUcNBy5dXqlb7y81zzLMljB4yfJzuy0bu+1lc++FOMAD6f4U7ALcV8a/s4f8&#10;Fqv2cvjj8RtP+EXi/wAG+JPBPiDVrxbWxj1yBGt5ZmO1I/MRsqxOB8yKMkDPNfZAdT8wNRjctxuX&#10;VFDEQcW9r9fNM0yzOMtzik6mDqKaTs7dH2aeqJKKNwxk0hcCuE9QRSO9NwACR37DvXk/7aP7Vmjf&#10;sZfAq8+OWveErrWrazvre2axtZljdjK+wNlsjr7V1XwH+LNj8dfg14Y+MmnaTJp9v4o0O31OGzmk&#10;DtAssYcISBgkZ6iumWFxEcKsQ4+43a/S6V7fccMcfhJY54NSXtFFScetm7J/ejsqKTeuM5pN4xmu&#10;Y7gC7uTRlemaUkAYzXOfE74l+DPg34E1T4nfELWBY6Lo1sbjUbxo2fyoh1OFBJ69ADVU6cqlTljq&#10;zOpUp0qbnN2SOibB6GkA5wSa5T4M/GX4d/H74a6f8W/hVrw1TQNW877DerC8Yl8uZ4n+VwCMSRuO&#10;RzjPQ15f+xL+3Zon7aN54xs9G+G+peHz4Q1JLOY6hcJJ9q3GQb12gYH7s/nXR9TxXJUlyv3Lc3da&#10;2X4nJ/aWD9pSgppurdw80ldtP01PfqKQMPWl3D1rlO8KKNw9aQuvrQAtFFFABRRRQAUUUUAFFFFA&#10;BRRRQAUUUUAFFFFABRRRQAUUUUAFFFFABRRRQAd6/GX/AIOEv+T2PDv/AGTWy/8AThqFfs13r8Zf&#10;+DhL/k9jw7/2TWy/9OGoV9x4ef8AJSw9Jfkflvi//wAkbU/xR/M+EaKKK/oQ/kUKKKKAP1l/4IO/&#10;B79kDXfhhcfE3RrGHVvidp915eu/2sqtJpSM7eSbZDkKjqufMxuJDLkbcV93/GH49/Bb4B6IviL4&#10;xfErR/DtpI2yF9TvkjaZv7qKeXOOwya/nn/Zt/aR+KX7KPxTtPi98IdXS21K3Ropre4UtBdwt96G&#10;VQRuU4B6gggEYIBrJ+Lvxl+KHx28b3XxE+LXjK+1vVrp2JubyUsI1Jz5ca9I0B6KoAHavy/NOA8R&#10;m+eTxFWu/ZPXvJN/ZXRJdD9yyPxVwXD/AAzTwuHwq9vHTtF/3n1bZ+8ngb/gpt+wt8RPEUPhPw3+&#10;0doH264mEVvHeTNbrK5OAqtKqqSTwADz2r3SaCz1G1aGeKOaGaMho2UMjrjHTuCD+VfzAE4HP61+&#10;5f8AwRM+JXxI+Jn7DWmXXxGvLm6bSdbu9N0e+uizSXFlGEKZY/eCM7xA/wB2MDtXy/FvBtHh/Bxx&#10;eHquSuk09/VW9D7ngHxGxPFmYTwOLoqL5W01qrKyaafrufGf/BbL/gnv4V+AGuWP7SvwY0P7B4b8&#10;RagbXX9Lt1/c2F8ylkkjH8Ecm18r0VxxgOqj4BJ/2q/d7/gs8+iR/wDBO3xwNaMeGksBa7upn+2w&#10;7ce/Xp79s1+EKr+769K/QeAcyxGY5GnXd3CTjfukk162vY/JPFfJcHk/E/8AsySjUiptLZNtp2Xn&#10;a/zPXv2BP+T1vhb/ANjtp/8A6OWv6J9pxla/nY/YE/5PW+Fv/Y7af/6OWv6KB92viPFD/kZ0P8P6&#10;n6V4H/8AIlxP+Nfkjxfx7/wUK/Yx+GXi2+8CeOP2hfD+n6tplw0GoWMl1l7eVfvI2M4Ydx1rsfhF&#10;+0N8DvjxaS6h8HfipoXiKOAgXP8AZOoRzPDkZAdVOU49a/Bj/gorj/huj4rYP/M7Xv8A6MNeffBn&#10;4yfEX4A/EXS/ir8MvEd1pup6bcLIr28zKsyBgWikAPzo2MFTkH3rsh4b4fFZXDEUazVSUVKzStqr&#10;27nDU8Y8bg89qYXEYeLpxm43TfNZO19dD+hb9pn9ln4NftYfDq6+HHxd8JwXkM0Z+x3yrtubCX+G&#10;WGQcqwODj7rfdYEEg/gJ+1X+zp4w/ZP+PevfA7xniSbSbkfY7xR8l3av80Uy+m5CMjs24dq/ot8B&#10;eJE8ZeCdH8XRwGJdU0u3vPLYYZPMjD4P0zX5Mf8ABxJ4R07Tv2ivA/jC1jVbjVPCckN1tX7/AJNw&#10;21j6nEuPwFef4e5risPmzy+cm4Svp2lHXTtfU9TxeyHA4zh9ZtCKVSDjd7XjJ2172bR89/8ABKzw&#10;14J8W/t8/DvR/H8EE1iNSknhguVBjkuY4JZIAc8cSKrAdyAK/Wj/AIKXfFz9tb4O/C3S9e/Y3+G0&#10;OuTNcTDxDdR2JvLmxiCoY2itwcvuzJubDBQoyPmyPwf0DXNZ8K67Z+JPDmqT2OoWF0lxY3lrIUlg&#10;mVsq6kchgQOa/Sz9lb/g4EuNNtbDwb+1h8P5pmhjWC48UaCo3Nj5fMltyRzjlih65wgHA+q4xyTM&#10;MVmFHH0aaqxgrOm+ur187+XY+H8OeJsowOT4jKsTVeHlUkmqq6aJWv0tb8Twv9oX/gsp+098d/2d&#10;dQ/Z68beGNM0q/1SYQ61rmmJJBJPZgHfbmFi2wuww7BsFdyhRnj47Uhh8tful+1Z+xf+zH/wUh/Z&#10;5f4q/C/TtJOvappjXvhTxjpsIie4mAbbFOQBvRmGxw4JQ5PBWvwvaJ7Z2gmXa6NtdfQjqK9Xg7MM&#10;rxmFqU8JR9jKMvfj5v8A4b8DwfEbKc8y/GUauPxHt4Tj+7n3iuj89U79bjaKKK+yl8J+bw+JH9FX&#10;7An/ACZP8Kf+xA0r/wBJY69dH3jXkX7An/Jk/wAKf+xA0r/0ljr10feNfylmX/Iwq/43+bP72yX/&#10;AJE+H/69w/8ASULRRRXCeoIO30r5t/4K95/4d0/Ez/sH2f8A6XW9fSOcYzXzb/wV6IP/AATq+Ji5&#10;/wCYfZ/+l1vXp5L/AMjnDf8AXyH/AKUjweKP+Sbxn/Xqf/pLPmn/AIJqf8FK/wBjb9nv9hrwf8J/&#10;iv8AEf7Hr2kjVDqGnrpc8xQSajdTIMrGQ2UdTwe/rkVxP/BLi+t/Hv8AwUE+LX7Z3grw/J4c+F9n&#10;peqyXFzNbiGFI5ZYpliwOAdsTTMFyF2DOMjPrX/BN/8AYg/Zw/aJ/wCCYHh0+Ofhboz634i07XLW&#10;XxKunxm+hb+0byKOVZCM74wE25yPkAII4ry//gmbr3iiDwF8cv8AglR4+vks/En9m61B4b+0MVDS&#10;SwPbzopPbc0cqjuru3QV+g4iWXuOZfVlLn5rT5mrcrm+aUUuz77I/I8LTzaH9jvGOHs+RSpcqs3N&#10;QTjCTfddt2dP8J/jX/wUK/4KfeIPE3xB+Cfx+034U/D/AEPVHsdHhjskkubuQKrjzCysxbY6F8Mq&#10;jzFAViCa7T9jb9rz9r7xX8TPid+wN8avFmizfE7wz4fupvCfjFYFSG4kAQRvKqR7WH7+GUERg7N2&#10;VJBz8kf8E8/gt+xL4l8N+JvAX7Yfxc8Q+AfGOg69In2FvEn9mwyQhUX7rpgyLIsitznG3ivpn/gm&#10;p4K/Ya1P9tDxLqP7L+j/ABA1a+8J6RPHN401vVorjTLtZGji2JhRIzNltmQBtiY+mVmuGwOHpYin&#10;Gl7kEnC1PRPSz57+8n173NMhxmaYythK0q9qlSTVROpdtWd4qCXuuOlu1j54/Zz+Gv8AwUL1r/go&#10;38TvC/wv+NvhHT/ihY6dO3ivxDfWhaxu4hNa7liX7K2CWMJ/1afdb8fqr4vftTftH+AP+Cpfwl/Z&#10;juvGFjJouseG9PfxHbxaTA32i6ZbsSyJK0YkRS0IIClcegya5v8AYfYD/gtr8fAP+gLdf+lNhWb+&#10;1k4P/Bej4Q8/8wKx/nqFTiKkcbmThVhFpYfmVopO7gn07dOwYChLLcnVWhUleWMUXeV1ZVGtu7W7&#10;6jvjL+21/wAFBNS/4KQeMP2Qf2cta0u8jmhW20K21bT4Vg0fNvDNJeySBN7BB5mAxYEuPlY4U5d7&#10;+0D/AMFGv+Cf/wC2H4A+HP7S3xqsfiB4b+IV9BDIsVvGqp5k6QymM+TG8bxNIjBRlGUgcEnb0f7P&#10;axt/wXz+KLMoO3wjKV3LnB8vT/y71W/4LRlR+2T+zV/2MB/9OFjSowwcsfRwHsYck6KlJ8urfI3e&#10;/TVG1aWYf2bic1+szc6WJ5YrmfKo+0jFq3W6Z6N+31+2t+0NH+0n4b/YP/Y3ksNP8Za9ardar4n1&#10;JUePTYSrvgB1ZRtjQyMxV+CqqpYivLfjB8XP+CiP/BMnxB4Z+J/xj/aG074reAdY1ZLHXbSSzjim&#10;tJGBY7SEDqSqvsYMUypDKMqTwX/BSD4Z/Dvwt/wVZ0Txb+0vf67pPw98ZaPbo2v6PcNC9u6QGDAk&#10;2nCpIIy4xwku6of2iPhT/wAElPh7/YPh3w58RfiL8TtS17Ult7TRfCfi6C8eJiMK7bkCgkkKBksS&#10;xwMZNVhMHgaWGw0I0+eE4XnaHM29b+/dcrXboY47Mc1xGMxlSVb2dSnU5YXqcqitOW1O3vKV9+vy&#10;Pcf+CnP7e/7S3wA+Pvwn8P8A7NuqQ3dh4u06O4OgzWEUg1WWS4VIot7KXQOHVfkIPPUda8n/AGkf&#10;2gv+Crf/AAT58aeEfjf8evjDovijRfFF4wvPCunxxC1iKgO1n/qFaMhG+WVGflPmLfxdD/wUt0u1&#10;0X/gob+yfolpayww2uqaJDHDcMGkRU1a2GGI4LDGCe5rZ/4OLCo+Dvw1A/6Gi5/9J6zyuGDjUwOG&#10;9hFqtGfM2rt2cra9LWNM6nmVSnmmM+szUsPKnyKMmoptRvp1Tv1ON/aa+Iv/AAWL+Dfwvtf24/F3&#10;xo0XSdCuLq2kbwPp9vE402C4cCKOZHgxICWVWPmGQFxgjHy/Qn7WP/BTjVfgZ+w34F+O3h3w3a3H&#10;jT4jafa/2HpsgZoYZngEk0rLkMyJkKFByWdB0yasf8Fkj/xrE8QBf7+i/peW9fJv/BQ/4W+KfEH/&#10;AATX/Zw+LOmaNcXmj+GdCgg1z7P96BJ4INjk4O1S0RXdggFlHORRgaGX5xHCzxNOMf3soaJJNKN4&#10;p231013Ns0xGbcP1MbTwdac37CFT3nzNSlK0pLtpr2R6d8RvC/8AwV9+Bvwfn/aw1f8Aa90bVr/S&#10;7Qalr3gR9OgMUVsBueJdsYV2QfeClDgNtckAnrP2oP8AgpH8W7//AIJgeEf2vfgnqUPhvxBrniC3&#10;sdSVbWO4SJ1+0xzxqJVYbTJDkHGduOeufG/G/wAMP+CO2i/AqT4sL+0T441nztPWWPwra+NEa/nZ&#10;hjyDAyfK2Tg7sKO5xUn7Z/hf4XeGP+CLfg2f4O+EvEWh+H9S8dQX+n6f4ouI5LxFl+14djH8uG4Z&#10;R2DCr+q4PEVsOq9HX2qjf2fIuW2sbXd7Pqc7xmY4XDYp4fEe77BysqntJc11aadvdur6fgdBca3/&#10;AMFjvjl+zFa/tf6Z8edF8J6Vp/hmPUrDw/Z2sa3OpxQwbpLyTMDLul27xGWCEHG1B16eD9oL9sT9&#10;t/8A4JWz/FDwB420HRNa0ldVs/iBcX9phdVsILVvMESiGQJK6up4CLuzgqOK+gfARRf+CSujbf4v&#10;gHa/ro6187/8EsrC81b/AII//EbTNPt3luJ28RJDCnJZjYoAB71wfWaNbDyrKjCPs60YxtFaRd9H&#10;36O766npfU8RRxdPDvEVJKvhpSneTfvLld123a06HNf8EQ/BH7bF34H8P+MfCHxW8N2/whh8SXw1&#10;rwzcW/8AxMJpBHhijfZ248wxt/rV4U+uD+nc5RI2llcBVUlmY4AFfnn/AMEMv2nPgX4Z/ZssfgP4&#10;h+I+n2fi688X3gs9DuZts8/mBCmxT97IB6dCDX1R/wAFD7D4k6p+xP8AEfT/AITfav7dk8NTC1Wz&#10;OJmjBUzKnfJh8xeOSenOK8viSFbF8Syp1YqCcrJ2tdN/E+++59BwbVw+B4LjWoydRxg3KPNzNNR+&#10;FdttEfl3Zftm3f7BX7UHxu8Hfs7aroXjjRviFqm2w1ye4KxWV20srKWcjbIIzcSxt8wV9qvuUZB/&#10;QH/gnx8Kfhz/AME+/gD4Z+DXxb+M3huDxd451Jr+G1m1eGMX13MY0WC0DkGfbuiTKg7mbjqBXyP+&#10;xRqf/BOz4vf8E2pv2bvjl4z0Dwr4oW8vLnVNQ1Bo4LtLsTytbXUbNjzAsTJHtz0DLxuzXin7Gfj2&#10;6+K/7bvwe+E3xu+M9vqPhn4a+IpovBusXBZUu2jm8y1ijdxkq80UITdghcJ6Cvssyy/+08LWpJSp&#10;+y/iNx1q8kbQknt02XR3PznJc2/sTHYbENxq+3/hJS92j7SadSMlv13fVWP3OJHl9K/In9iz9qX4&#10;Ifsq/wDBRD46+Kvjl4s/smx1TVL+2sZvssk2+UaiWIwinHygnniv12BHlfKetflV/wAE6Pg38Kvj&#10;P/wUi+P2k/FX4f6T4htbO9vpra31aySZYpP7SI3AMMA44yK+R4ZlhYZfjvbp8nLG9tH8S2P0LjWG&#10;MqZpliwvLz+0lbmV4/B1SOQ/4KT/AB2+E3/BRb9oX4ZfDn9jbTZtU8Rw3UkN14gt9NeBv3jRGMbi&#10;ocpEFeQsflQE4PWvpr9tj9tT9o7xT+1ppP8AwT+/Yu1jTdH8RSWaz+KPFmowLIumgxebsXerKoWI&#10;ozNtYkyKq4Oa8V+P3hbSf+CVf/BUnwr8cfBtlHpfw58ew+RqVnbQ7ILKNysV1GB2VJPJugBjGdo4&#10;HPJ/tlfCn4W+Fv8Agrdda3+1Fq+taT8PviBaw3emeKNH1I2+zNpGgYygMNizRlGGMgMrHgivqo4f&#10;L8V9XjGLlShRnKnze83NtXTWl3HpE+DqYvNMD9clUkoV6mIpwq8r5YqnZ8sk/sqXWR6x48+Pf7eH&#10;/BMf4p+D9Q/aG/aA034ofDvxVqC2OoTSWaRXFg+QXcFVDAqp3LlnVgrAhTg16P8A8FRP28Pjj8K/&#10;if4O/Y+/ZN8mHx540WKSTVJrdJTaRTSmKBYw+UDs6SFiykKgBxlgV+cvjl8G/wDgk74c8Y+Ffhp4&#10;Q8Y/EX4oat4k1JbazsfC/i+C7Fo7MqKzl1CgsWxwS2Bk8V1X/BS2/m/Zn/4KufCv9qzxnp0zeEZL&#10;OyWW+RCRG0Mk0U6fVI5Ukx/FnA5zXHTweBxGOoTnRvU5Kjs48inKNuVct/W+17I9CtmOaYPK8TTp&#10;4i1L2lKN4z9pKnGT9/37ejXa5xX/AAUb+F//AAUt+CH7LE2k/tKfG3R/iD4N1zULMX01tb4uNIvV&#10;k8xCH8mMmNiNmSSM9kJBb1T4/wD7VHxv/ZR/4Jd/s7+LPgZ4sXSb7VbDSrK+maxhnDwnT2fbtlVg&#10;PmUcgA+9P/4LI/t3/s4fFL9kOT4R/CH4h6Z4n1PxBqlnPJ/ZcgmFjbwyiUyuR9wllVADgnca89/4&#10;KFaffyf8Egv2ctdgs5JINPj0h7qRF4iB02QDPpk8V04WNTGYPBxxtFR5q0rrl5VL3eq9dDix9Snl&#10;uZZhLLsRKahQg1Lm5mvfV0pemvzPu79uz40fEP4L/sL+K/jP8PNbWx8Q6ZotrcWV61skoSSSeBWO&#10;xwVOQ7DkHGa8R8G/8FIPiB8N/wDgknoH7YfxRlh8Q+NNXmvLCyEkKW8d1df2jdQxbliAAVIodxCg&#10;EhCMgturj/8Agoz/AMFEf2YviF+wDqHww+FvxFttf17xVo9lDBpdhlpLSNJIpZpJh/yzCJGwIODn&#10;HbNeO/ED4b+JvHf/AAb9fDnVvDenSXK+HPFN7qeoRxpuK241PUoWfjsGlGewGT2ryMvyXDxwFL63&#10;Ts5YhLVWbjyvT0bPdzfiTEzzWv8A2dWc1DCOXuu6U+aOv+JJnbW+k/8ABa3xN8A5P20bf9oe1t/M&#10;0v8AtnT/AALa6bC00ljjzMCH7OULGI7lQlpCOp38V1X7YPxH/bT/AGk/+CX0XxUvNHh8APZ6bep8&#10;VPDuv6XJBNqcCtGIntFlhZgrj5/vIBuKhmxmvRPhl/wVm/ZR8K/sR6b8QG8eab/wkWheEYYP+ENe&#10;Yx3UmoRW4QWypgttaRMCQAqFIY8VX8c/H34k/tp/8EkfiR8X9f8AhS3huTUNBv20vT1naY3FnBtY&#10;3AO0HBKS4GOiZ6Gq9pjIYylUr4WFNQrJJ8vLZXtypfaSWt+j1FGjltbLa1LDY6pVlUw7lKPNzapX&#10;5m/stvS3VaHAf8EZfAf7dY+EPw/8bx/F7wv/AMKY/wCJt5fhX7P/AMTL/j6ukbLfZv8An63Sf677&#10;h/4COt/4Jf8A7bXxK+JegfGrxt+0P4vt5tK8B35lhmg0uCAwWqC4d8+Si7ztjHXJyOOtO/4IuftU&#10;/Ad/2QfA/wCzlL8RLCHxpaXWrQf2DNJtnkLXtzdAqD94eVIDkcZDeleH/wDBLvwBrXxY+BH7VXw2&#10;8Nru1HWvOtbBdwXfM8d2EXPbLYHsK2x2HWJxGYPFU1C04JPlt7rqNc3ndbvqYZXiZYHCZQsDVc+a&#10;E3JOXN70aSfL5JPZdDpvg/8AFz/gpx/wVE1DxD8U/gZ8ZdN+FvgXSdTay0m1+zK0lxMFV9rP5bu7&#10;BHQu2VQFhhTyR6Z/wT+/bf8A2jU/ae8Q/sD/ALaV3p994w0eCSXR/EFlCsf2/wAtRIUIVVVgYm81&#10;GCIdqtuGa85/4IyftmfAv4FfAXXv2ffj141svB3iDw/4oup2t9ck+z+dG6xg/fx86ujqV6jAx1rN&#10;/Zi1W3/bG/4Lba3+1F8KA1x4N8I2MgbVhAVjuf8AiWtp6AHAyXd3dc/woewFaYzC05SxmHq0Iwo0&#10;oN05KNtVbl977TkZ5fj6saeX4uhipTxNaolVg5X9135/c+yoWVi1o37Xv/BTH4//ALZHxZ/ZR/Z/&#10;8a6LBDpfiO+t7PXNY0+FY/D1jBdvGGBWMmR2G1BvWTucdWGp+zj+0p+3D+y3/wAFE9H/AGKP2tfi&#10;tbeNtL8VW2+x1FYFzEXimaGaNhGj/NJEYmR8gdV6fNZ/4Jh/N/wVI/aaIPTWb4fnqb1nfthkD/gu&#10;98Gz/wBQXTv/AEdf0cuFliamB9jBQ9hzfD73MoJ3uEJY6GCoZm8RUdT61yW5ny8jqOLjbtY/S6ii&#10;ivzE/blsFFFFABRRRQAUUUUAFFFFABRRRQAUUUUAFFFFABRRRQAUUUUAFFFFAB3r8Zf+DhL/AJPY&#10;8O/9k1sv/ThqFfs13r8Zf+DhL/k9jw7/ANk1sv8A04ahX3Hh5/yUsPSX5H5b4v8A/JG1P8UfzPhG&#10;iiiv6EP5FCiiigBcYO5hXv8A/wAE5f2LtN/bo+NOqfCfVfHE2gR6d4Zm1VbyCzE29kuLeHZtLLx+&#10;+znPUdK+fzjHevpT/glx+2R8Pv2IfjzrHxT+JOg6pqFjqHhSbTIodIjRpFla5tpQxDso24iYdTzj&#10;8PIz6pj45TVlgl+8t7tu59DwvHK5Z7QWYtKjf3r3ta3kfcvw3/4N5/2f9A1iHU/iT8XPEGvW0cgZ&#10;tPtbeOzSXB4Vmy52nvjBPqOtfdng3wZ4C+DHgG18KeEdHs9D8P6HYlLe1hwkNtCuSSSfxYseSckk&#10;kk18geBP+C9X7FfirVY9P8Q2vibw9HJJtFzqeliSMZ6Z8kuQPfHHevr7wl4x+Hnxo8DQ+JfCWr6b&#10;4g0DVrchJ4WWeC4jPBU9VI6gg/jX4BnlTiSo4vNee19L7fLpc/rPhWlwXSjP+wnT5mtXH4red9bX&#10;PyQ/4LS/8FEPC37SHiDT/wBnr4La59u8L+Hb77Xq+qW7fudRvQpRVQ/xxxhm56MzZGdoNfBQzX6W&#10;f8Flf+CYHgv4beEp/wBqr9nvw5FpdhazIvizQLNMQxB22rdQr/CAxCuowMMGGMNX5qH5/m4zX7Vw&#10;bUyueRwWB2Wjvvzdb+Z/NPiNRzqlxRVlmduaXwtfDy9LeX6nrv7An/J63wt/7HbT/wD0ctf0TkkL&#10;xX87H7An/J6/wt/7HbT/AP0ctf0UDG3mvz3xQ/5GdD/D+p+ueB//ACJcT/jX5I/Dv9ur9g79sDxt&#10;+2F8RfGHhL9n/wARahpereKru60++tbFmjmidyQykDpW9+x5/wAETP2lfin45sdX/aA8Ot4P8KWl&#10;xHLfR30iteXqhvmhjjBJQkcF3wBnI3dK/Z59T0uOUwyajbh1baV84ZB9KmY5PGMV58vEDOIZfHC0&#10;4RhaKipa3slbr1Pah4S8O1M3ljq1SU7ycnFtJXbv01+RX0+ztdKsYdOsoVjgt4ljijXoqAYAHsAK&#10;/FH/AILo/HjQ/i7+2LH4Q8L6rHdWfgnRl0yeaCTcgu2kaSZQR3XKI3oyEdjX2B/wV5/4KX/Ez9lU&#10;t8Cvhb4JvNP1nXNLEsPjC8UeRHC2Vf7OBnfKvTnG04ODxX47ahe32qX0upapdyT3FxK0txPM5Z5H&#10;Y5LMT1JJr6Hw84dr06v9qV3o0+Rb3vu3+PnqfI+LnGGFnh/7Dw26ac3ayVto+fR38j2r/gnbrX7N&#10;nhr9q3w54i/aqn8vwzYu00Jmg8y3+2jHkm4HP7oHJJwRkLuG3dX6o/F7/gmB/wAE/f217mP4qeE7&#10;pdOuL79/JqvgfU4UivM8lnQq6E57qFJPJzX4fk5Nbfg74mfEj4dySTfD/wCIGuaDJL/rZNG1aa1L&#10;/UxsM19fnnD+NzLFLFYTFSpTStbpa/5n5zwvxhluTYCWCx+BhXpylzXekr2tv5H7g/Hb9oX9m/8A&#10;4JdfskL8PPAes2a3mjaPLbeEPDcl4Jbi7uXZmDyBecGV2kdsAcnAHAr8I3kmnla6mkLNIxZm9yas&#10;6rq+r+IdUk1fXtWuby7mO6a7vLhpJJD7sxJb05PSqw6Yro4c4chkNOo3NzqVHeUnpf8Aq789Tl4w&#10;4wrcVVqUY01TpUlaEV0Wn6JL5BRRRX0r+E+Lh8SP6Kv2BP8Akyf4U/8AYgaV/wCksdeuj7xryL9g&#10;T/kyf4U/9iBpX/pLHXro+8a/lLMv+RhV/wAb/Nn97ZL/AMifD/8AXuH/AKShaKKK4T1BrA9axfH/&#10;AMP/AAd8UfCF54E+IXh221bR9QRVvtOvI90Uyhw4BHsyg/hW0R6GgEYwKqMpwkpRet+m/qvQznCN&#10;SDjJJprW/wCvkYPw5+G3gX4SeDrTwB8NfC1ro2i2PmfY9Ns49sUXmSNI+B7u7t9WNYa/s0fAhPi2&#10;fj1H8LdJXxgzbm8Qx2+25Y+UIslh1zGNv0rul5XBakB/iNaRxFfmlKMn727u9V59/MxeFwsoQg4J&#10;qFmlZWTWzXax5B8Wv2Df2SPjn4lk8ZfE74GaJqWqzHM+oeU0Ms3u5jK7zjjJyenpXYfB34CfB/4B&#10;eH28K/Bz4fab4fsZH3zQ6fBtMr4xudjlnOOMknFQ+NP2kPgL8OdcXwz45+Lvh/SdQOP9DvtUjjkA&#10;PTKk5FdpHJHKnmxNuVhncveuitiMx9jGFWUuR7J3s/T9Djw2Fyd4qVWhCHtFu0ldN97apnI+G/gJ&#10;8HvB3xJ1T4veGfh7ptl4m1yNo9W1qCHbPdKzIxDHvzGn/fIpmvfs9/BjxN8UdP8AjZr3w40y88V6&#10;TCsena7NDm4t1XftCt7eY/8A30a6PxP4r8N+C9DuPFHi3XLXTdOtVBuL29mEccWWCgsx4HzED6mo&#10;/CHjTwn4+0SPxN4J8R2eqadKzLHeWFwssbFTggMuRkEEVl7bFW9reVvhvr91/Tob+wy/mVDlje/N&#10;y6b3+K3r17mHpHwF+D2g/FO++NukfD3TbfxZqVuYL7Xo4f8ASJozs+Vm9MRp/wB8im/EP9n74M/F&#10;nxFoviv4k/DrTdY1Lw9N5uiXl9Duezfer5T0+ZEP/ARXZdQcUKctzULEYhTUlJ3Wm+tvJmrweFdN&#10;wdNWbu1ZWb0d7d7nJ/Fr4IfCb47eGz4P+L3gDTdf08SeZHb6jbh/LfGNyN95WxxkEHBrifhP+wN+&#10;yF8EPFEXjb4ZfArRdO1a3Ym2vtjyyQnkFkMjNtOCeRg16P45+JPgH4ZWEWrfETxjpui2txN5MFxq&#10;V0sKvJgnaCxGTgE49BWxb3Nrcwpc2syyRyIGjkU5DKehB9K2jisfRockZyUXfRN2ffy9TnqYHK8R&#10;i+eVOEqkbO9k2uz7+hyHjr4AfBr4leNdE+Ivjz4dabquueHZo5tD1K8t90tlIkgkVkPYiRQ31p3x&#10;c+AXwb+PVhZ6V8YPh3pviK30+4M1nDqUO9YpCuCw98V2HJGc0hAySv1rGOIrxlFqTvHRa7ena+pv&#10;LB4WUZKUE+d3ei1em/c574hfCj4d/FjwbN8PPiN4Ps9Y0W4MfnaZfR7on8tgyZH+yyginQ/C/wCH&#10;lv8AD5PhUng7T28Nx6eLJdEkt1a2FuF2iLYcgqBXQbj60gGAAean21aMUuZ6O9vPv6+Zbw+HlLmc&#10;Fdqz01a7enkeDWH/AATE/YQ07XU8SWv7N2g/aI5vNUSLI8YbP/PNnKY9sY9q9O+I/wAD/hL8XfB8&#10;Pw9+JfgDTdY0S2ljlt9LvLcGGNkUqm1RwMKSo9Aa0vG/xJ8AfDTTYtX+IPjDTdGtZ5vJhuNSu1hR&#10;5ME7QWIycKTj0BrWtLyyv7SO+srhJoZo1eKSNsq6kZBB7giuqpjMwqctSpOTts23+Bx4fL8oo89K&#10;jTgr/Ekl+K/zMq1+H/gy08CR/DK18OWyeH4tLXTY9JVP3K2gj8oQ4/ubPlx6VR+F/wAG/hf8GPCz&#10;eB/hX4HsND0l7h52sLGLbG0jABmx6kAD8K6fBHCnijvkGuX21bla5nZ676X6X+87Pq9DmUuVXSsn&#10;bVLt6HkOifsHfsh+GfiFb/FHw78AtAsdctb8XtrqFtblDFcBtwdVB2gg8jAwK9beFWG114YYYdv8&#10;9axLT4m/D2+8bT/Dey8a6bLr9rF5lxo8d4puI1wDuKZyBhl5x3FbxyBg1piK2KqSi6zbaWl2728r&#10;mOEo4GjGSw0YpX15bb+dup4Z4y/4Jr/sPePdfm8T+I/2c9BkvLhi8z2sbwK7E8nZGyrn8K27/wDY&#10;X/ZC1XRdL0C+/Z58LtaaLvGmRrpqr5G4gtgjBJJVTkknIr1cAD5RzSAqvOa1eY5g4qLqy0836d+x&#10;ismymMnKNCF3v7q/yG29vHa20dtCCI41CqvXAArj/Av7PPwV+GHjHVviF4A+Gul6TrWvMx1jUrS3&#10;2y3W5/Mbee+X+b61Vvf2qP2b9Pu5NNvfjj4XhnhkMc0UmsxBkYEgqRnggit7wT8Vfhr8SY3m8BeO&#10;tJ1hY/8AWf2dfJLt+u0mpdLHUabbjJJrXRpPX8dS1iMrxFaKU4SlF6axbT6263M/4ufAP4N/HnTb&#10;TSfjH8OdL8RW9jOZbOPUrff5Dsu0svfkcH/61U/iP+zJ8Bvi34I0/wCHPxI+Fek6xoulwLDplnd2&#10;+77IioFAjb7yYUAcHsPQV3YO45BFAZc7SKyhisTT5VGTXLqrN6enb5GtTA4OtKXPTi3JWd0tUtr9&#10;7HkXwg/YR/ZJ+BHiZPGfws+B+i6XqseRDqCxtLLFkY+RpCxQ4z93HBNdl8Wvgj8KPjt4XPgv4veA&#10;tP8AEGmmTzFtdQgDeW4GAyHgqfcEHn0rrOc4FAHcmtJY3GVKyqSqNyXW7v8AeTTy3AUcO6EKUVB7&#10;qys/VHi3hn/gnh+xb4R8P6h4Y0T9nXw8tjqwQahHNbmVplRxIoLOxbAdQ2MgZA9K7nWfgL8H/Efw&#10;uj+CWufDvTLrwnBZx2sOhTW4aCKJMbFUfw7cDBGCMcGuvB+9ikX5ec/nRPHYypJSnUk2nfVvf/Mm&#10;jleXUIuFOjFXVmlFars/I8Z8Gf8ABPP9jD4f2epWPhf9nzQYY9WtWtb/AM6FpmkhbGUzISVBxztI&#10;z3zXovgr4S/Dn4d+AYPhZ4K8GWGn+HbeOaKLRobcfZwkru8i7DkYZnckcg7j610ZxwTQGBPBpVcd&#10;jMR/EqSevVt+X3oeHy3L8LrRpRjpbRJaPpoeD3P/AATJ/YRu9fPiWf8AZt8P/aGl8whFkWPd/wBc&#10;wwTHtjHtXtVj4d0XTNEh8M6ZpFvDp1vbrbw2MUKrCkIXaECYwFA429MVeyDyaNy9MUVsZi8QkqtR&#10;yttdt2+8MPluX4SUnRpRi5b2SV/U8l8D/sM/smfDbx7D8TfAfwJ0HS9dtpWkt9Qs7cq0TMCCVGdq&#10;8EjgDjpXVfC74B/Br4KPqU3wo+Hmm6E2sXAm1RtPh2faZAWIZ/U/MfzrsOAMisvxf418IeANEfxJ&#10;428SWek6fHIqSXmoXCxRqzHCjc3GSeKcsVjcR7spyk3Zbt37Lz8hU8DluDjzxpxgo63sla+78vXy&#10;PMfiv+wL+yB8bvFEvjX4lfArRdR1W4Obi+8t4XmP95zGy7jx1OT713Hwo+Cvwr+BvhgeDfhF4C03&#10;w/pu7e1vptuI/Mfj5nPVzjjLZOB6Yrf0XW9H8R6Tb67oGpQ3lndwrLa3VtIGjlQjIZSOoI71bJUH&#10;PSipjMbUp+xqVJNLo27aeXkFDL8tp1niKNKKlL7SSu/mjj/BfwD+Dfw88b618R/BPw803TNd8RSM&#10;+uapaw7Zr1i5di575clvrUfiD9nr4K+K/ihp3xo8R/DfTLzxVo8aJpuuz2+bi3VS5UK3sZH/AO+j&#10;XaEN2oCnvWf1mvzc3M72tvq12/4Br9TwvIoezVk72stHvf1HUUUVidYUUUUAFFFFABRRRQAUUUUA&#10;FFFFABRRRQAUUUUAFFFFABRRRQAUUUUAHevxl/4OEv8Ak9jw7/2TWy/9OGoV+zXevxl/4OEv+T2P&#10;Dv8A2TWy/wDThqFfceHn/JSw9Jfkflvi/wD8kbU/xR/M+EaKKK/oQ/kUKKKKA3L2g+GvEXiu5ntf&#10;Dmh3V9JbWzXFxHZwNI0cS/ecgDhR3NUSSp2nt2r9s/8Agjr+w74N+APwAg+LGvw2GqeKvG1kk95d&#10;ROsy2tmwDJaqenTDP6twfu1e/aV/4Iq/sl/HvULzxP4Ws7rwTrN27SSXGiKptjIerGA4HPXClRX5&#10;3U8RMroZpUw1WL5Iu3Mtbvrddr7M/YKPhBnWKyOljKM4upNXcHpo9rPvY/D4d81+uH/Bu1qHim4+&#10;A/jrTtQkmbSbfxRCdNWQnYkjQZl25+kZOO9UfBf/AAbs/C7T9cjvPHH7QesalYRyHfZWekx27yJn&#10;OPM3tt/75NfeHwK+A/ww/Zu+G9n8LPhD4aj0vSLNmZY1bLySMctI7HlnPqewA4AAr5/jLjDKM2yt&#10;4XC3k207tWSs+n5H1nhz4ecQZHnix+OtCMU1y3u3dW1t06/I5f8Ab1s9Ivf2LfilBrqK1uPAmqPh&#10;sYDrbOyH67wp+tfzqxDK4Ffsx/wXE/bG8N/Cr9nq6/Zx8P6jHN4m8bRrDdW8cgLWVgrgyu/oXwEA&#10;PUMx7V+M65A5r3PDXBV8PlNSrU2nL3V3SSV/67HzPjRmWExmf0qFFpunG0n2bd7fd+Z69+wJ/wAn&#10;r/C3/sdtP/8ARy1/RQRla/nX/YEB/wCG1vhbx/zO1h/6OWv6KAflr5nxQ/5GlD/D+p9p4H/8iTE/&#10;41+SP5//ANvn4rfFLw5+3L8TotA+I+vWcdr44umto7fVplSLbLlcKGA47DFfq1/wSz/bs039sz4F&#10;w2vifVIV8ceGY47bxJa5w1wMYju1H92TBzjowYelfkP/AMFFG/4zp+K3p/wm17/6MrG/ZA/aj8c/&#10;shfHTSPjH4MnZktphFrGnk/LfWTEeZER6kcqezAH1B+uzPhujnnDFFU4pVYwi4vv7q0fqfA5Lxpi&#10;eGeNsQ603KjOpKMk23Zczs0vL8tD9uf+CiX7Ffh/9tr4A3ngOTy7bxFpu688L6o8YPkXIHMZ6fJI&#10;Bsb0yGwSoFfgP4t8KeI/AXijUPBXi/SprHVNMuntr6zuE2vFIrbWU5r+kr4LfF3wN8e/hhovxZ+H&#10;mrpe6TrVilzayqfmTIyY2HVXU/Ky9QQRX5//APBcv9gA+KNKf9sj4V6OW1LT41j8ZWVvDk3FuoCp&#10;dgD+JBhXPOV2n+E5+R4F4hqZXjHlmLdoydlf7Mu3z/P1P0HxS4Qo55lyzrAK84xTlb7UN7rzX5eh&#10;+UtFGcmiv24/mIKKKKACiiilL4SofEj+ir9gT/kyf4U/9iBpX/pLHXro+8a8i/YE/wCTJ/hT/wBi&#10;BpX/AKSx166PvGv5SzL/AJGFX/G/zZ/e2S/8ifD/APXuH/pKFooorhPUEAB7VjePvHPhb4aeD9R8&#10;e+N9bh07SNJs3udQvbh9qQxKMsSfp+tbBbjA7V8d/wDBcy91+y/4J/60miSSLHNrmnxaiY+8BmBI&#10;PtuCV3ZXhVmGYUsPJ2UpJN9rs8nPMwnlWUV8ZFXdOLkl6I4+8/4LmeC9TnvNc+HH7MvjjxB4ZspW&#10;WTxDb2YWMqvVsHoPY4I74NezaX/wUn+C/jP9k7Uv2qvhhpGqeILTSriK21HQbK3/ANOt53kRPLZD&#10;6bw2ehXkE1rf8E8PD3w8sP2EPhvYeErGxOm3Xg+1lvFjVSstw8Ya4L8csZWk3Z75FfJf/BEmGztP&#10;2kv2hvDnhKMP4Th1iM2MaLmFSLq7Ee3tzH6dlWvqamCyetRxM6dFx+ryjvJ++ubld+z9D4WjmfEW&#10;Hr4OFfERn9bjLaKXJJR5k1bdLbU+V/2QPGXwG+MHx48UeIv2pPgZ4m8eat4v8VQpZ3lrI/l6d587&#10;AmXawxjcvqAE4r90o1CxqoXA2jGK/OP/AIIHWlvNqnxraWBGK+LLcqxXp81x09O1fo5NJGkRd2Cq&#10;BnNZcbYmFXNvYwTSgklrdaxT0XT5bnR4a4OpRyL6zVkpOpKTbtZ6SktXu/0PgH/guF8SPEPjGy+H&#10;f7EPw+1DGrfETxFA+oQxtybdJQkQcD+AzMH5/wCeHHSsf/gir4y8T/BP4rfFP/gn98Q9R8y68K6x&#10;Nf6KWyN6BxDOUB/gYeTKo/6aMT1r578Q/tI/F/4t/wDBT/xJ+1j8G/gHqXxQsvBF6+naBY2LSfZ7&#10;eKNHgim3Ij4BPnSqMcs+7PGKzfH/AO0j8dvhx/wUO8H/ALcXxW/Zz1T4Zx6hfW9nrVrdeaYb+LYY&#10;J23OiZP2dlyuDhkVuvT6qnk9T+xf7LajrTdS91ze00kla9/h02Pg63EVP/Wb+3E5WVVU9pcvsUuV&#10;yva3xPm3P0s/bX/4KDfDL9hzW/Bel/Enw/qF1D4xuLpI7yzK7LNYGgDu+SOMXAPGT8p9q8N8R/8A&#10;Bdn4ZeHNWt9UvP2evGieEby68q18TTWqxxzrn76Kx5GPmxwcds8Vxn/BdHS9H8a/GX9mvSL0LcWG&#10;qa7qEM205WWGS40oHB9CGr2H/gtV4S8N2X/BN3xFBYaLbwR6Tf6QdPjhhVVt/wDTIYsIAPlAViOO&#10;xxXz2X5dkscPglXpOU67lFvmataXKml32PsM0zriSeKzOWFrxhTwqjKK5U3K8FJpvtuZ/wDwVk8e&#10;/soeLf2YfAPjb44aP4g17wvr3iK2utBk8L3scMjNLZzOkrFwQUMZbjrkj3rvv2nv+Chnwi/Yjm+H&#10;HhLxv4c1KSx8XWYW0voWQrYwR/Z0Z5ckZwsoJxknaa+If25ru4vf+CPH7OE1zJvb+1LGJSf7qWV0&#10;qj8lArr/APgs/o2neI/iv+zH4e1SDzLW+3W91F/fje409WH5E13YTJcHVlhsNX5nDnrJq/8ALtbs&#10;7rXuebjOJcwoxxmMwyjGpyYZp239o9b91roerv8A8F2fg7pnjrTdM8WfBTxdo3hfVrkJY+KL+1CR&#10;yQlseeEzuKd+ATjtS/EL/gut8JPB2vSXOgfBPxZrHhOO/Nsvi6G3VLa4IOC0e4jcvp0zWd/wX98M&#10;+HtO/Yp8LjTtItrf7B47s4bMQwhfJj+x3Y2LjovA4HHyj0Fb3/BQXwj4Z8N/8Ecm0bRdBtbW3tfD&#10;OhtbRQwqoQ+Zb5I9CeTnqSa5sLg+H8RTw1T2Ev3s3C3M9LNe93vqtNjoxeZcXYatjaH1qP7imqvN&#10;yLW6b5fJaPXc98+LX7cnwK+Dn7Mlj+1Z4k1iWTw5rFnbT6PHbx5nvXnTfFEi/wB4jJOcbQrE8Cvn&#10;E/8ABcPQNDtrHxT8Qf2VPHWieF76ZVi8QT26mIqxyG685HPHPpXC+NP2r/hr+zp/wSu+CfhvxZ8H&#10;dM8ca54o0FV8O6TrFos1vDLHhWmbcDtIEoA24J3EZAyawP29NG/4KRt+xTrmo/tGXfw70nwklvYi&#10;fw/pNvtuIiJ4/KjiO4qGVgvAP3QR61WX5Dl8aip4inpOpKEZSm02k+X3Ulq0++gZtxVmzpOrha2s&#10;KUZyjGmpJSlHm9+Teia2tqjtf+C+/inw/wCPf2Lfh5408K6nHeaXqnjS2u7C6h5WWJ9PumVh9Qa9&#10;/wDjJ+3V8Kv2Kv2efh7qHjexvtV1bX9Ds4ND0HSow1xcstvFuOCeFBZRn1YAZNfEH7ecjy/8EYv2&#10;emkdmb+07Ebm56WF4K96/bg/Zi1H49aH8DfFfwm+Meg6D8RvCeh2c2g6PrV0q/b1dIWQorfxCSI4&#10;4wckHoK2+o4FYTC4bEt8kalZN/4bWvbZXWrOeObZpLH47G4RfvZUsO0tNOa97X3aTdl1Oh8Kf8Fo&#10;fB1t410fwx8df2efGHgGy1y6W3s9Y1q1HkKzHGW5yF6ZPOAc9BX23HKsiK6HKnlT61+W/wAev2pf&#10;2v8A9n278M6f/wAFMP2X/B/jDwbJqwFnqFrGkjRShCDIu1mUvsLHYwXIH0r9PPDmp6brfh+w1jRJ&#10;Fazu7OKa1ZRgGJlBX/x0ivnOIMuoYWFKrRpqKmnrGXNF2a2e6a6pn1/CObYrMKlejiaznKHLpKHJ&#10;ON090tGnbRo+O/hlq/7MTf8ABYDxlpeheFvE0fxHXw2x1TU57yM6dJB5FocJGF3htpj6nGQ3qKg1&#10;v/gtv8DtG8b+LvhtH8MfE15r3hvWptLstLsbdZZNUnjnkicxgHhR5ZYlsfeHU8VwPwdGf+DgH4iB&#10;T/zJ7/8ApLYVzH/BJDwX4d1v/gpL+0F4r1XTIp7zSNa1JNPlkUN5Pm6rPvZcjg4QDPoT619BUy7L&#10;fYyr4mMp+zo0pJczWstLen5HylDOc4+tQwuDlGn7XE1oN8qekVe9u/5n0V+yP/wVf+Hf7TXxtb9n&#10;zxB8MNe8G+KGt5JbOz1tVHnbF3tHwchtu5hkchTX1jKB5TY67TX50fG2ytbP/g4B+F729tHG03ht&#10;nmZVxvYWGoDJ9TgAfQV+jEv+rY7f4a+bz7B4PDVKFTDR5VUhGVr3s22mr/I+x4XzDMcZRxdHGT55&#10;UakocyVrpJNNpep+Qf8AwTY/Yl+Af7Y3x3+PEPxy0S8vF8O+JoTpn2W9aHZ591qHmZx1yIU/I+tL&#10;+1d8F/Cf/BMz9un4V6x+yT4q1JTr15CNV8NvqHml0NzHG0JAxlJUYgBs4ZdwPTHNfsNfsb/EH9rn&#10;48fGyLwJ+0f4g+Hx0DxMpuv7BmlT7d511fbd/lyp9zymxnP+sOMc1vfsifA7RPgV/wAFc/8AhTP7&#10;XN/qHibV7L954J8RavevItxdBVmtZm8wsXygYL8x2yKByen6PiJqOY15OvzxhSu6NntyL5bvm0Px&#10;rBU3LKcLGGF5JTrtLEN9faPotdk466M++P2w/wDgo98Jv2RvEmmfDi58P6p4o8YavEJbPw3oMYkm&#10;EfOHfP3c4OB1OM4xzXH/AAD/AOCt3w6+Jvxi034GfFf4T+JPh5r2tPs0VPENqFju3P3UDD7pbGBn&#10;AJ4zkgH49vo/2lPEv/BaL4mXfwPj8OyeNLEXB0v/AISzmGO2WK2iBiGR+88lhjH8Bf613X7TP7Mn&#10;/BQ745/E34e+I/2hvFHw00i+8N64lxotzY6gttcS/vomZRuYl8FFwB0J96+dXD+S0aNOlWa5p01N&#10;y5nzJtXSUbWa6fefYy4s4kxGJq1sOpONOq4KHIuVxjJJ80201J7/AIH1f+2H/wAFK/hh+yj490z4&#10;P2fhLVvGHjLVIPPi8O6DGHlhiOdjPnpuwSB1wCeOK5n9n3/grT8Pfit8aNP+AvxT+E/iP4feINaw&#10;NFj8RQBY7qQ/djB/hZsELkYJ4zkgHzT9sf8AZT+KviH9u6H9pj9i74yeGv8AhYllpCQ6r4T1W6Tz&#10;k2wiEuqtxsaFkBBxg8g/NXK6X+1/8avAH7XHgP4Y/wDBSr9lvwzNq19eJD4R8Wabbq72bySookQ7&#10;mVwJNhJBBQ4IHNcuHyfK62Xx9jDnm4OUveampa7Ras4rT1R3YniLPMPnEvrFT2dJVFGPuKUHF23m&#10;ndSbbXkz6p/bG/4KL/B/9j/WdM8A3ukah4m8Yayu/T/C2gxiS48vON7/ANxTg4zycHHAOOI+BX/B&#10;XT4c/ET4wab8Efi/8JvEXw51jXGC6K3iSEJDdSn7se7+EscKM8FiBnJGfk74hL+0dr3/AAWx8dSf&#10;AdfD8viyw08f2Gvixcwpb/Y7YMYuR8+HfGD90vXS/tc/syf8FE/j9rngq+/aL8RfDHSZ9B1g3GhX&#10;VrfrazSMWjLKCzncMqhwOhxXTT4fyalQpUq7V6kFJycnzJyV1aKVmlp+Jx1eLOIq2Kr1sNGTjTqu&#10;CioLlaUknebd03uvkfYH7af/AAUZ+E/7HGt6L4C1PQdT8SeLPEC79N8OaLGHmMe7aHbPChm+VR1Y&#10;g4GAa4T4Hf8ABXjwN8QvjfpPwG+LPwY8S/D/AFfxBIsWjyeIIlSOaZh8iHnjcflBxgsQO9cV+19+&#10;1H4v1T9tbQf2Yv2X/wBn/wAKa58VtN09Jbrxh4js4z/Z6+R5pVG4b5Y2JyWGC4Cgk183/wDBQjSf&#10;2uNG/aT+BU37WHifwnfalL4mD6SnhmExyQRi8st4lJ5KlsbPcPSy3IcvxFCnRrwUZzhKSbn7z0bT&#10;UUrW066muc8V5thcZVxGGquVOnUjBxUPcV3FSjKTd+ZN9FZH3f8AtQf8FQPgj+yX8d7X4IfFXR9S&#10;j+0aCdUbVoVVoUXExWPbncXZotoAHJYD1pnwG/4Kf/CX4t/CXxt8cvF3hLWfB3hrwU0JuL3XLfDX&#10;auGK+Wi5LMSANoySWAGc183ftk+BfCnxF/4Lh/CPwh410WDUdNuNBtpbizuow8crRC9lQMp4Zd8a&#10;kg8HoeM12f8AwcB/2joH7GXh/TfDdqtrp914+tItUFuu1WRbS6aNGA/h3qp9MqtcscpymTwWF5Xz&#10;1oxblfRJtp2XdpWOypxBxBTjmON54+zw8pRjDl1bsmrvsm7iz/8ABdzwQLd/GFp+zH42l8IpcBG8&#10;SfZ0Eezdjd1x14xmtH/grL8XfA/x7/4JS3Hxe+HOqreaLrmo6VPZz9CP9LVWRh2ZWDKR2INe6fD3&#10;wN+z5qH7AmieEvGcWmR+AJPh7anVpZGWKBbX7MrySsw+6cgsW6g89a+X/wDgoPp37Muif8EjtY0L&#10;9knW9NvvB9n4qskhl0q/NxClwbuN5BuJPPzAkD+970YFZVPNaH1ejKEoVVFtttON+t9peWwsyln1&#10;PIcU8ZiYVIzoSkkkoyUrdEt4+fexnfBD/gsD4F+CH7NPgvwb4V+CHivxZbeFvCdja+INc0+12Wlt&#10;OkKh03t12nIJ6ZFfb37Kv7Tfw6/a6+DWn/Gb4aTyiyvJHgubW4AEtpcIfnicZOCMgjsVZSODXkH7&#10;OHgXwpoH/BJ3TdH03QLeO3u/hNcXF1GsI/fSy2TvI7cfMSzE5PNeXf8ABvCT/wAMceKAW+78TLwf&#10;T/iX6fWWcYbK8Tg8TiKNNxlTq8rbd+ZSctWtk7rob8P47O8HmWCweKrKpCtRcrKKXK4qNrPro9bn&#10;33RRRXxR+mBRRRQAUUUUAFFFFABRRRQAUUUUAFFFFABRRRQAUUUUAFFFFABRRRQAUUUUAHevxl/4&#10;OEv+T2PDv/ZNbL/04ahX7Nd6/GX/AIOEv+T2PDv/AGTWy/8AThqFfceHn/JSw9Jfkflvi/8A8kbU&#10;/wAUfzPhGiiiv6EP5FCiiigD3j9kf/go1+0z+xy39l/DzxSt9oLzB5vD+rZkt/fy+8ZPscd8V95/&#10;DD/g4c+D+qaVCvxZ+Dms6VfbQJ30uZLiAn2yQ35ivyU4IowMda+ZzThPIs2qc9alaXVx0b9bbn22&#10;Scf8UZDRVLDV7wW0ZLmXyvsfszff8F/v2PoLYy2nh3xNPJt+WP8As8KW/EnArwb9on/g4M8eeI7W&#10;bRP2dPhdHoscke1dY1yYSzocc7Y0+X3BLfUV+b4ODmg5PevPwvAPDuFqKbpuT822vuPUx3itxhjq&#10;Lpe1UE+sVZ/J9DY8e/EDxr8U/GF949+IXiS61bV9SmMt5fXkm55GP8gOgAwAOnSsfr8ooyx4Jpc4&#10;XAr7SMKdOKhFJJKytokj87rVqleo51HeT1berv5nX/AD4pJ8EvjV4V+Lj6Wb4eG9ct9QazWTaZvL&#10;cNtz2ziv0V/4iL7TGP8AhnKb/wAG4/wr8uuPSgHBzivEzbhzKc6qxqYqHM0rLVrS9+h9JkXGWfcN&#10;4edHAVOVSd3dJ62t1O1/aO+LA+PHx18WfGNNHbT18Sa5PqH2NpNxh8xidue9cV1GBS5wDk0Doa9m&#10;hRp4ejGlDRRSS9ErHzuKxFXF4idao7yk22+7erPq3/gnf/wVK8e/sN6Hq3gPU/DLeJvDeoTfabPT&#10;WuvLayuTw7of7rLjK+oBHevpDUv+Dh3RdZ02fSdT/Zka4trqFormCbVFZJI2XBUgryCMjn1r8wen&#10;SlIGBmvncZwjkOPxTxNWn77d202r/d1PsMt8QuKsqwEcHQr/ALuOiTSdl216G38TdX8IeIPH2sa9&#10;8P8Aw7NpOjX1889hpdxMJGtEc5MW4dQCSB7YzzmsOg4xRxmvo6cI06agtltff5nxtatKtUlOVrtt&#10;6Ky17IKKKKsxCiiilL4SofEj+ir9gT/kyf4U/wDYgaV/6Sx166PvGvIv2BP+TJ/hT/2IGlf+ksde&#10;uj7xr+Usy/5GFX/G/wA2f3tkv/Inw/8A17h/6ShaKKD0rhPUGthTwK5X40fB/wAFfHn4Y6x8JPiN&#10;pf2zR9cszBeQ5wyjIIdT2ZThgexFdUT8u7FLgsOaunUqUainB2aas+3VMxrUadenKlUjeMlZp7NN&#10;ao/O/Tf+CSP7Zfwv0jUPhH8CP25bjSPh/qEkm/S54XW4jjk+8qFVOw4/uMuSSeCa+pf2Kf2I/hv+&#10;xF8L5fh94FurjULvULj7RretXigS3swXAOB91QOignHPrXtWDjFAB7ivVxmfZljqLpVZLlbTdkld&#10;rZytu/U8HLeFclyvEqvQg+ZJpXbfKnuo32XofNv/AAT6/YKvv2Jrvx1cXvjyPW/+Ew1aO9QR2pj+&#10;z7TL8pz1/wBZ19q9q+MvhDxN8QPhb4g8EeDvEX9j6lq+jz2dnqhjLfZXkQr5mBzkZyPcV1AyefWh&#10;vpXHiMdiMVi/rNR3ndPp0t8uh6WFyrB4HAfU6MbU7NWv/Nvr82fPf/BO79hHRv2EPhTqXgmDxCut&#10;aprGrm91LVlt/L3qFCRRAf3UAJ+rtVz/AIKCfsT6R+3N8EI/hfca8ukahY6tFf6XqjQ+Z5LrlXUj&#10;0ZGb8QvpXvI5Wk6DOK0/tTHSzD67z/vL3v5/1+BhHIcrWU/2Yqa9jZx5fJ/1ufGvxQ/4JfeN/it4&#10;T+A2ieJvjRDJefBlnSa+ks2Y6nGJbQxd+GWO1VST1JzXtX7cf7Ml1+19+zZrfwCtPE66O+rXFpKu&#10;oSQ+Ysfk3Mc2No652Y9q9gUEjawoCg+taSzjHSqUp82tNtxslZNvm/PUinw9lVOlWpRhpVSjPV6p&#10;R5V+Gh8c/HT/AIJcap8Yf2M/hr+ylF8UIbOTwDewzyas1mWF1shmjwF7f63P4V0H7ZP/AATs1H9q&#10;rx38J/GNr8Q4tKX4azB5oXtC/wBt/eWz8Efd/wBR/wCPe1fU/IPSjHNaRz7NITjJT1i5NaLRz+L7&#10;zGfC+S1Kc4OnpJQT1e1O3L91jwD/AIKH/sX337cfwPsfhDZeMo9Daz8Qwal9sltzIHEcM0ezA7nz&#10;c/hWj+0v+yVdfH79juT9lmHxYthJNpVhaf2o0BdR9naI7tv+15f4Zr20gk80ZJOQtc1PMsZRjTjG&#10;WlOTlHbRu2v4I662S5dWqVqk4XdWKhLXeKukvxZ8c/Gj/gkv4Z+NH7H/AIB/Z61fx9Ja+IPh3p7Q&#10;aL4khg+SQsAHV0zna21Dwcgrnua4fxj/AMEkf2lfj58P7rwz+1B+2jqHiKazhVPDVpb2+y0tpAVH&#10;nSgKplYIpAyCQWJB9fv47jwRSkZ6130uJM2oq0ZrRuSuk2m3d27Xe6PKr8F8P4ipzTpvWKi0pNJq&#10;KsrpPVpaJnxx8f8A/glxqfxp/Ym+HP7JcfxRhsZfAt3BNJq7WZZbry4JosBeoz5ufwrc/a+/4Joa&#10;R+0t4W8E6r4c+Id14Z8ceANNt7XRPE1pGSHWIAhWAIIAcbwwyRlhg5r6qxnsaOd2CPvVjHPc0jOM&#10;lOzi5SWi3l8XyfVHVLhXJZ05wdPScYRer2h8NuzXc/PvWv8Agk5+1j+0Vruh2X7an7YaeKPDOh3Q&#10;uItN0uxKySNwCMlEALLxu5I5wK++tL0yz0fTrfR9MtFht7SBYYIUXCoijaqj2AxVogjpSbXPWufH&#10;ZpjMwjGFVrljeySSSvvZLTXqdGVZDl2TSnLDp807c0pNybttdvouh83eC/2DtQ8Kf8FCfEn7b7eP&#10;I5ode0c2S6H9lIaLMVum4v0/5Y/+Pe1Vf2Nf+Cfuofsr/tDfE344XHj6PVY/iDqEtwljHalDab7u&#10;afaST83+s2/hmvpzaRQoHXFaTznMKlKVOU9HGMHp9mLul8iKfDuU0cRGtGn70ZyqJ3+1PST+Z83e&#10;Pf2Db7xn/wAFCvCf7byePI4YfDeltaNoZtiWm/cXEW7f0H+vz/wH3r6PddyMop2GzzRjGBXLiMZi&#10;MUoKpK/IlFeSXQ7sJluEwMqroxt7STlLzk0k3+B8z/sHfsB6h+xr8QPiZ42u/H0etD4gapb3awR2&#10;pjNqI5bp9pJ+9n7T/wCO+9Z37d//AATkvv2sfij4L+Nvw++JI8I+KvB7/utSFp5plCSrLCfqj7jz&#10;kHeRX1SN3y0Ed8V1f2zmH194zn/eNWvbS1krNbbHn/6t5S8r/s/2f7q/MlfVO/NdPvfU+Q/2uv8A&#10;gmPq/wAcviTo/wC0v8HPiu3gf4pabZwpda1YwH7Peyxps3sOSCB8vRtyBVI4rmfhf/wSx+M/i348&#10;aD8ev23f2km8eXnhWVJdA0uztzHbo6MHVmyq8BwGIC5bAyeAK+4sHpQe4ArePEGZxw6pKStblTsn&#10;JLqk90jmqcIZHUxTxDpu7fM0pNRcl1cdmz5B/bA/4Jk658Xvjlb/ALVP7NvxiuPAPxCjiWO6vhGW&#10;guwEEYZsZwdgCkYZWwCRkZrlfhr/AMEpfjR4z/aA0H4//tuftJN46vPCskb6Hp1jbGOEFJPMTcSq&#10;4Af5jhctgAnAFfdAXIyaBk8YpU+Ic0pUFSUlZLlTsuZR7KVr2CtwhkdfGfWJQd3JSceZ8rkrauN7&#10;Nnyb+21/wTLT9or4o6b+0d8FfibdeBfiNpccaxaxAD5Vzs+55m3kEKSuQCGHBGK4nwB/wSn+M/xC&#10;+Nmg/GP9un9pR/Hv/CKzLPomj2cJjt/MVw435VQBuUEgLlsAE4Ar7oK5GCKGPy5op8QZnTw6oxkm&#10;krJtLmSfRNq6VgrcJZHWxjxMoO7lzNKTUXJbNx2bPj39rj/gmX4w+K/7RUH7W/7N/wAb5vAvjqO1&#10;WC6uHtvMhm2xGIPkA4PlkIQVIIGeDiuC8V/8EaPid8SfHvhD4x/Ff9qq+8ReLdF1iO81m+1C0/cy&#10;xRSQvDBAi4EajZJk4GTIDjIyfv8AAz1H1o5NaUeJM2w9OMYTXurlTsr27XteyuTX4N4fxNadSdN+&#10;/Lma5ny82mtr2vpqz5r+Jv7Bl/8AED9vzwb+2lF49jt4fCumi0bRTalmnxHcJuD9B/r/APx33r1L&#10;9pv9nDwB+1X8HNU+C3xKt5Dp+pKrJNAcS20yHdHKh9VP5jIPFehFSBgGgA9CK8+WZYyU6U+fWlZR&#10;a0sk7r8T1KeTZbTp1qappxrNuaevM2kn+CPzlT/gj5+2Vb+DJP2e7b9uJ/8AhV802yTR2tHMxt8g&#10;lcEcc/wb9v4cV7x8WP8Agmp4P8SfsHW/7EHwv8RjRbG3uref+1rqHzHmlSfz5JHA6s7Z+gwOgFfU&#10;RU4yBQAcciu+txHm1eUJOSTjLm0SScu7stX5s8vC8G5DhIVIwpt88XB3k21F7xV3ovQ8z8A/AG48&#10;F/spWP7Nr66s0ln4MOhnVBEQGP2cw+bt9Oc4riP+Cc37FF5+wp8GNW+FN740j15tS8UTasLqO3MQ&#10;QPbW8OzBz08jdn/a9q+g8HdkUBc9BXnyzDFSo1KblpN80l3etn+LPWjlGBjiKNdR96lHli+ydrr8&#10;EOFFFFcR6gUUUUAFFFFABRRRQAUUUUAFFFFABRRRQAUUUUAFFFFABRRRQAUUUUAFFFFAB3r8Zf8A&#10;g4T/AOT2PDv/AGTWy/8AThqFfszn5q/Gf/g4Qimk/bX8PNHC7D/hWtlyqk/8xDUK+28PZJcSQv2l&#10;+R+XeLycuDaiX80fzPhCipPsl3/z6yf98Gj7Jd/8+sn/AHwa/oTnj3P5H9nU7P7iOipPsl3/AM+s&#10;n/fBo+yXf/PrJ/3waOePcPZ1OzI6Kk+yXf8Az6yf98Gj7Jd/8+sn/fBo549w9nU7MjoqT7Jd/wDP&#10;rJ/3waPsl3/z6yf98Gjnj3D2dTsyOipPsl3/AM+sn/fBo+yXf/PrJ/3waOePcPZ1OzI6Kk+yXf8A&#10;z6yf98Gj7Jd/8+sn/fBo549w9nU7MjoqT7Jd/wDPrJ/3waPsl3/z6yf98Gjnj3D2dTsyOipPsl3/&#10;AM+sn/fBo+yXf/PrJ/3waOePcPZ1OzI6Kk+yXf8Az6yf98Gj7Jd/8+sn/fBo549w9nU7MjoqT7Jd&#10;/wDPrJ/3waPsl3/z6yf98Gjnj3D2dTsyOipPsl3/AM+sn/fBoNpdgZNrJ/37NKU48u5UKdTmWj+4&#10;/om/YE/5Mn+FP/YgaV/6Sx166PvGvIv2Bjs/Yo+FKOMH/hAdK6/9ekdeuA/Ma/lTMf8AkYVf8T/N&#10;n955L/yJ8P8A4I/+kodRRRXCeoFFFFABRRRQAUUUUAFFFFABRRRQAUUUUAFFFFABRRRQAUUUUAFF&#10;FFABRRRQAUUUUAFFFFABRRRQAUUUUAFFFFABRRRQAUUUUAFFFFABRRRQAUUUUAFFFFABRRRQAUUU&#10;UAFFFFABRRRQAUUUUAFFFFABRRRQAUUUUAFFFFABRRRQA05HSuf8S/C74ceNNRj1Xxd4E0nVLlIf&#10;KS4vtPjlcRgk7csDgZYnHufWugwxHNG35s/0rSFSpTd4uz8tDKpTp1o8s4prs1fU5H/hn74Gf9Eg&#10;8N/+CaH/AOJo/wCGfvgZ/wBEg8N/+CaH/wCJrriBn7powP7prT61iv55fezD6hgf+fUf/AV/kcj/&#10;AMM/fAz/AKJB4b/8E0P/AMTR/wAM/fAz/okHhv8A8E0P/wATXXYH900YH900fWsV/PL72H1DA/8A&#10;PqP/AICv8jkf+GfvgZ/0SDw3/wCCaH/4mj/hn74Gf9Eg8N/+CaH/AOJrrsD+6aMD+6aPrWK/nl97&#10;D6hgf+fUf/AV/kcj/wAM/fAz/okHhv8A8E0P/wATR/wz98DP+iQeG/8AwTQ//E112B/dNGB/dNH1&#10;rFfzy+9h9QwP/PqP/gK/yOR/4Z++Bn/RIPDf/gmh/wDiaP8Ahn74Gf8ARIPDf/gmh/8Aia67A/um&#10;jA/umj61iv55few+oYH/AJ9R/wDAV/kcj/wz98DP+iQeG/8AwTQ//E0f8M/fAz/okHhv/wAE0P8A&#10;8TXXYH900YH900fWsV/PL72H1DA/8+o/+Ar/ACOR/wCGfvgZ/wBEg8N/+CaH/wCJo/4Z++Bn/RIP&#10;Df8A4Jof/ia67A/umjA/umj61iv55few+oYH/n1H/wABX+RyP/DP3wM/6JB4b/8ABND/APE0f8M/&#10;fAz/AKJB4b/8E0P/AMTXXYH900YH900fWsV/PL72H1DA/wDPqP8A4Cv8jkf+GfvgZ/0SDw3/AOCa&#10;H/4mj/hn74Gf9Eg8N/8Agmh/+JrrsD+6aMD+6aPrWK/nl97D6hgf+fUf/AV/kcj/AMM/fAz/AKJB&#10;4b/8E0P/AMTR/wAM/fAz/okHhv8A8E0P/wATXXYH900YH900fWsV/PL72H1DA/8APqP/AICv8jkf&#10;+GfvgZ/0SDw3/wCCaH/4mg/s+/Awj/kkHhv/AME8P/xNddgf3TRj/ZNH1rFfzy+9h9QwP/PqP/gK&#10;/wAirpml2GiaZDpWlWUVrbW8ax29vDGFSNAMBVA4AA7VaUkjdijBC4IoJA4xWF79fNs6lGMVZIdR&#10;QKKR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JCdqATjAAAADAEAAA8AAABkcnMvZG93bnJldi54bWxMj8Fu&#10;gkAQhu9N+g6badKbLqgFS1mMMW1Ppkm1ifE2wghEdpawK+Dbdz21t5nMl3++P12NuhE9dbY2rCCc&#10;BiCIc1PUXCr42X9MliCsQy6wMUwKbmRhlT0+pJgUZuBv6neuFD6EbYIKKufaREqbV6TRTk1L7G9n&#10;02l0fu1KWXQ4+HDdyFkQRFJjzf5DhS1tKsovu6tW8DngsJ6H7/32ct7cjvuXr8M2JKWen8b1GwhH&#10;o/uD4a7v1SHzTidz5cKKRsEknMczz/opWryCuCNBHC9AnBQsowhklsr/JbJfAAAA//8DAFBLAwQU&#10;AAYACAAAACEAd7/3sNAAAAArAgAAGQAAAGRycy9fcmVscy9lMm9Eb2MueG1sLnJlbHO8kcFqwzAM&#10;hu+DvoPRvXGSQimjTi9l0OvoHkDYiuM2lo3tjfXtZxiMFVp661ES+v4Pabv79rP4opRdYAVd04Ig&#10;1sE4tgo+jm/LDYhckA3OgUnBhTLshsXL9p1mLHUpTy5mUSmcFUylxFcps57IY25CJK6TMSSPpZbJ&#10;yoj6jJZk37Zrmf4zYLhiioNRkA5mBeJ4iTX5MTuMo9O0D/rTE5cbEdL5ml2BmCwVBZ6Mw9/mqjlF&#10;siBvS/TPkeibyHcduuc4dH+HkFcvHn4AAAD//wMAUEsBAi0AFAAGAAgAAAAhANDgc88UAQAARwIA&#10;ABMAAAAAAAAAAAAAAAAAAAAAAFtDb250ZW50X1R5cGVzXS54bWxQSwECLQAUAAYACAAAACEAOP0h&#10;/9YAAACUAQAACwAAAAAAAAAAAAAAAABFAQAAX3JlbHMvLnJlbHNQSwECLQAUAAYACAAAACEA+8mc&#10;CDwEAACUDQAADgAAAAAAAAAAAAAAAABEAgAAZHJzL2Uyb0RvYy54bWxQSwECLQAKAAAAAAAAACEA&#10;aDOR5uInAADiJwAAFQAAAAAAAAAAAAAAAACsBgAAZHJzL21lZGlhL2ltYWdlMS5qcGVnUEsBAi0A&#10;CgAAAAAAAAAhAFq41upQnAAAUJwAABQAAAAAAAAAAAAAAAAAwS4AAGRycy9tZWRpYS9pbWFnZTIu&#10;cG5nUEsBAi0ACgAAAAAAAAAhANKhC5AvqAAAL6gAABUAAAAAAAAAAAAAAAAAQ8sAAGRycy9tZWRp&#10;YS9pbWFnZTMuanBlZ1BLAQItABQABgAIAAAAIQCQnagE4wAAAAwBAAAPAAAAAAAAAAAAAAAAAKVz&#10;AQBkcnMvZG93bnJldi54bWxQSwECLQAUAAYACAAAACEAd7/3sNAAAAArAgAAGQAAAAAAAAAAAAAA&#10;AAC1dAEAZHJzL19yZWxzL2Uyb0RvYy54bWwucmVsc1BLBQYAAAAACAAIAAICAAC8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bristol" style="position:absolute;left:30852;top:968;width:24829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PGwgAAANoAAAAPAAAAZHJzL2Rvd25yZXYueG1sRI9Bi8Iw&#10;FITvC/6H8AQvsqbqKm41igiC7s0q7B4fzbOtNi+lidr+eyMIexxm5htmsWpMKe5Uu8KyguEgAkGc&#10;Wl1wpuB03H7OQDiPrLG0TApacrBadj4WGGv74APdE5+JAGEXo4Lc+yqW0qU5GXQDWxEH72xrgz7I&#10;OpO6xkeAm1KOomgqDRYcFnKsaJNTek1uRsEmbftX3eL3fjb5ufxhO/6q7K9SvW6znoPw1Pj/8Lu9&#10;0wqm8LoSboBcPgEAAP//AwBQSwECLQAUAAYACAAAACEA2+H2y+4AAACFAQAAEwAAAAAAAAAAAAAA&#10;AAAAAAAAW0NvbnRlbnRfVHlwZXNdLnhtbFBLAQItABQABgAIAAAAIQBa9CxbvwAAABUBAAALAAAA&#10;AAAAAAAAAAAAAB8BAABfcmVscy8ucmVsc1BLAQItABQABgAIAAAAIQCAd2PGwgAAANoAAAAPAAAA&#10;AAAAAAAAAAAAAAcCAABkcnMvZG93bnJldi54bWxQSwUGAAAAAAMAAwC3AAAA9gIAAAAA&#10;">
                <v:imagedata r:id="rId5" o:title="bristol"/>
              </v:shape>
              <v:shape id="Graphic 38" o:spid="_x0000_s1028" type="#_x0000_t75" style="position:absolute;left:59626;top:1397;width:17501;height: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AZwgAAANoAAAAPAAAAZHJzL2Rvd25yZXYueG1sRI9Bi8Iw&#10;FITvC/6H8AQvi6YKW6UaRRTBy1K2evD4bJ5tsXkpTbT135uFhT0OM/MNs9r0phZPal1lWcF0EoEg&#10;zq2uuFBwPh3GCxDOI2usLZOCFznYrAcfK0y07fiHnpkvRICwS1BB6X2TSOnykgy6iW2Ig3ezrUEf&#10;ZFtI3WIX4KaWsyiKpcGKw0KJDe1Kyu/Zwyj47tLOvfaP9PPrcs04bk5pLPdKjYb9dgnCU+//w3/t&#10;o1Ywh98r4QbI9RsAAP//AwBQSwECLQAUAAYACAAAACEA2+H2y+4AAACFAQAAEwAAAAAAAAAAAAAA&#10;AAAAAAAAW0NvbnRlbnRfVHlwZXNdLnhtbFBLAQItABQABgAIAAAAIQBa9CxbvwAAABUBAAALAAAA&#10;AAAAAAAAAAAAAB8BAABfcmVscy8ucmVsc1BLAQItABQABgAIAAAAIQBPtGAZwgAAANoAAAAPAAAA&#10;AAAAAAAAAAAAAAcCAABkcnMvZG93bnJldi54bWxQSwUGAAAAAAMAAwC3AAAA9gIAAAAA&#10;">
                <v:imagedata r:id="rId6" o:title=""/>
              </v:shape>
              <v:shape id="Picture 8" o:spid="_x0000_s1029" type="#_x0000_t75" alt="NC3Rs_Large-01" style="position:absolute;width:30289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7LwgAAANoAAAAPAAAAZHJzL2Rvd25yZXYueG1sRE9Na8JA&#10;EL0X/A/LCL2IbgxYSswqKrT0UtrEgNdpdppEs7NJdqvx33cPhR4f7zvdjqYVVxpcY1nBchGBIC6t&#10;brhSUBxf5s8gnEfW2FomBXdysN1MHlJMtL1xRtfcVyKEsEtQQe19l0jpypoMuoXtiAP3bQeDPsCh&#10;knrAWwg3rYyj6EkabDg01NjRoabykv8YBftzmb2bfnbqX2df98/sY1XEuFLqcTru1iA8jf5f/Od+&#10;0wrC1nAl3AC5+QUAAP//AwBQSwECLQAUAAYACAAAACEA2+H2y+4AAACFAQAAEwAAAAAAAAAAAAAA&#10;AAAAAAAAW0NvbnRlbnRfVHlwZXNdLnhtbFBLAQItABQABgAIAAAAIQBa9CxbvwAAABUBAAALAAAA&#10;AAAAAAAAAAAAAB8BAABfcmVscy8ucmVsc1BLAQItABQABgAIAAAAIQAJcO7LwgAAANoAAAAPAAAA&#10;AAAAAAAAAAAAAAcCAABkcnMvZG93bnJldi54bWxQSwUGAAAAAAMAAwC3AAAA9gIAAAAA&#10;">
                <v:imagedata r:id="rId7" o:title="NC3Rs_Large-01" croptop="11540f" cropbottom="12366f"/>
              </v:shape>
            </v:group>
          </w:pict>
        </mc:Fallback>
      </mc:AlternateContent>
    </w:r>
    <w:r w:rsidR="00D16332">
      <w:tab/>
    </w:r>
    <w:r w:rsidR="00D16332">
      <w:tab/>
    </w:r>
    <w:r w:rsidR="00D16332">
      <w:tab/>
    </w:r>
    <w:r w:rsidR="00D16332">
      <w:tab/>
    </w:r>
    <w:r w:rsidR="002A0E10">
      <w:tab/>
    </w:r>
    <w:r w:rsidR="002A0E10">
      <w:tab/>
    </w:r>
    <w:r w:rsidR="002A0E10">
      <w:tab/>
    </w:r>
    <w:r w:rsidR="002A0E10">
      <w:tab/>
    </w:r>
    <w:r w:rsidR="002A0E10">
      <w:tab/>
    </w:r>
    <w:r w:rsidR="002A0E10">
      <w:tab/>
    </w:r>
    <w:r w:rsidR="002A0E10">
      <w:tab/>
    </w:r>
    <w:r w:rsidR="002A0E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A305C"/>
    <w:multiLevelType w:val="hybridMultilevel"/>
    <w:tmpl w:val="5D6665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0A"/>
    <w:rsid w:val="0001624E"/>
    <w:rsid w:val="00017676"/>
    <w:rsid w:val="0002407C"/>
    <w:rsid w:val="000336D1"/>
    <w:rsid w:val="0008230E"/>
    <w:rsid w:val="000B14DF"/>
    <w:rsid w:val="000F4823"/>
    <w:rsid w:val="00103E49"/>
    <w:rsid w:val="00120934"/>
    <w:rsid w:val="00122ACB"/>
    <w:rsid w:val="00186988"/>
    <w:rsid w:val="00195711"/>
    <w:rsid w:val="001C7EF7"/>
    <w:rsid w:val="001F55B1"/>
    <w:rsid w:val="002329B6"/>
    <w:rsid w:val="00281760"/>
    <w:rsid w:val="002A0E10"/>
    <w:rsid w:val="002F62CC"/>
    <w:rsid w:val="003350B1"/>
    <w:rsid w:val="00335C5C"/>
    <w:rsid w:val="003410A9"/>
    <w:rsid w:val="00372BF5"/>
    <w:rsid w:val="003B269C"/>
    <w:rsid w:val="003C5A91"/>
    <w:rsid w:val="004846B8"/>
    <w:rsid w:val="004B4869"/>
    <w:rsid w:val="004D735F"/>
    <w:rsid w:val="005203D2"/>
    <w:rsid w:val="00563F5F"/>
    <w:rsid w:val="00595E0A"/>
    <w:rsid w:val="005A61A0"/>
    <w:rsid w:val="005B5DC0"/>
    <w:rsid w:val="005C4E08"/>
    <w:rsid w:val="005F3411"/>
    <w:rsid w:val="00611380"/>
    <w:rsid w:val="00621ED3"/>
    <w:rsid w:val="0063636B"/>
    <w:rsid w:val="00675273"/>
    <w:rsid w:val="006A3F34"/>
    <w:rsid w:val="006B26A3"/>
    <w:rsid w:val="006D548A"/>
    <w:rsid w:val="006E7CA5"/>
    <w:rsid w:val="007467EC"/>
    <w:rsid w:val="00786685"/>
    <w:rsid w:val="007E1858"/>
    <w:rsid w:val="00836A54"/>
    <w:rsid w:val="00847B3A"/>
    <w:rsid w:val="008626AB"/>
    <w:rsid w:val="00870AEB"/>
    <w:rsid w:val="0087460F"/>
    <w:rsid w:val="008B43E5"/>
    <w:rsid w:val="008D5D26"/>
    <w:rsid w:val="008E0BA7"/>
    <w:rsid w:val="008F314F"/>
    <w:rsid w:val="00906927"/>
    <w:rsid w:val="00916BBA"/>
    <w:rsid w:val="00981F43"/>
    <w:rsid w:val="0098477C"/>
    <w:rsid w:val="009B6D1B"/>
    <w:rsid w:val="009F4F61"/>
    <w:rsid w:val="00A32D3D"/>
    <w:rsid w:val="00A777F1"/>
    <w:rsid w:val="00AA44FF"/>
    <w:rsid w:val="00B10975"/>
    <w:rsid w:val="00B7407D"/>
    <w:rsid w:val="00B90C76"/>
    <w:rsid w:val="00B979A8"/>
    <w:rsid w:val="00C00C73"/>
    <w:rsid w:val="00C23C05"/>
    <w:rsid w:val="00C438A5"/>
    <w:rsid w:val="00C740D0"/>
    <w:rsid w:val="00D16332"/>
    <w:rsid w:val="00D90619"/>
    <w:rsid w:val="00DE757A"/>
    <w:rsid w:val="00E657B8"/>
    <w:rsid w:val="00EB4BE2"/>
    <w:rsid w:val="00EC6F5E"/>
    <w:rsid w:val="00F7626D"/>
    <w:rsid w:val="00F8541D"/>
    <w:rsid w:val="00F86AB4"/>
    <w:rsid w:val="00FB1F5E"/>
    <w:rsid w:val="00FB4C66"/>
    <w:rsid w:val="00FD04CA"/>
    <w:rsid w:val="00FD257B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11E7"/>
  <w15:chartTrackingRefBased/>
  <w15:docId w15:val="{94AE6AEC-B932-42AD-84E6-AB225442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407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7407D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B740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6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32"/>
  </w:style>
  <w:style w:type="character" w:styleId="UnresolvedMention">
    <w:name w:val="Unresolved Mention"/>
    <w:basedOn w:val="DefaultParagraphFont"/>
    <w:uiPriority w:val="99"/>
    <w:semiHidden/>
    <w:unhideWhenUsed/>
    <w:rsid w:val="002329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120934"/>
    <w:pPr>
      <w:spacing w:after="200" w:line="240" w:lineRule="atLeast"/>
      <w:ind w:left="720"/>
      <w:contextualSpacing/>
    </w:pPr>
    <w:rPr>
      <w:rFonts w:ascii="Arial" w:eastAsia="Times New Roman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eddy@nc3r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10" ma:contentTypeDescription="Create a new document." ma:contentTypeScope="" ma:versionID="8e80ffed5214c1e98710584080a7a77f">
  <xsd:schema xmlns:xsd="http://www.w3.org/2001/XMLSchema" xmlns:xs="http://www.w3.org/2001/XMLSchema" xmlns:p="http://schemas.microsoft.com/office/2006/metadata/properties" xmlns:ns3="cd1e39a1-9e7e-4279-89d5-825fd41b50d3" targetNamespace="http://schemas.microsoft.com/office/2006/metadata/properties" ma:root="true" ma:fieldsID="dfd38022ba490bf5536bc5a501fc75f5" ns3:_="">
    <xsd:import namespace="cd1e39a1-9e7e-4279-89d5-825fd41b5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2F141-8723-491D-8014-7E58DA849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BD532-93E7-4ADB-A37A-168BDED42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08FF19-D4EF-4E91-B274-65B6BFE4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BC2BB-B8FB-41F0-85F2-38C942B9D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Stringer - NC3Rs</dc:creator>
  <cp:keywords/>
  <dc:description/>
  <cp:lastModifiedBy>Nichola Purdue</cp:lastModifiedBy>
  <cp:revision>2</cp:revision>
  <dcterms:created xsi:type="dcterms:W3CDTF">2021-03-26T16:39:00Z</dcterms:created>
  <dcterms:modified xsi:type="dcterms:W3CDTF">2021-03-26T16:39:00Z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0x01010048ACAC9C3140F44DBD617BDB395D6468</vt:lpwstr>
  </property>
</Properties>
</file>